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BBFA76" w14:textId="77777777" w:rsidR="00522403" w:rsidRDefault="00FF0CDF" w:rsidP="00523EC4">
      <w:pPr>
        <w:pStyle w:val="NormalnyWeb"/>
        <w:rPr>
          <w:rStyle w:val="Pogrubienie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5FC5A67C" wp14:editId="215957A0">
            <wp:extent cx="1921836" cy="485140"/>
            <wp:effectExtent l="0" t="0" r="2540" b="0"/>
            <wp:docPr id="1" name="Obraz 1" descr="1logotyp_wersja_polska_format_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logotyp_wersja_polska_format_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0562" cy="53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22403">
        <w:rPr>
          <w:rStyle w:val="Pogrubienie"/>
        </w:rPr>
        <w:t xml:space="preserve"> </w:t>
      </w:r>
      <w:r w:rsidR="00EE0360">
        <w:rPr>
          <w:rStyle w:val="Pogrubienie"/>
        </w:rPr>
        <w:t xml:space="preserve"> </w:t>
      </w:r>
      <w:r w:rsidR="00522403">
        <w:rPr>
          <w:noProof/>
        </w:rPr>
        <w:drawing>
          <wp:inline distT="0" distB="0" distL="0" distR="0" wp14:anchorId="1B8235E9" wp14:editId="6D5AE8B5">
            <wp:extent cx="2831754" cy="523875"/>
            <wp:effectExtent l="0" t="0" r="6985" b="0"/>
            <wp:docPr id="2" name="Obraz 2" descr="maz_dla_seniorow_pelnokolorow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z_dla_seniorow_pelnokolorow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848" cy="607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0360">
        <w:rPr>
          <w:rStyle w:val="Pogrubienie"/>
        </w:rPr>
        <w:t xml:space="preserve">      </w:t>
      </w:r>
      <w:r w:rsidR="00340EA4">
        <w:rPr>
          <w:rStyle w:val="Pogrubienie"/>
        </w:rPr>
        <w:pict w14:anchorId="539E69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85pt;height:47.75pt">
            <v:imagedata r:id="rId9" o:title="herb przezr"/>
          </v:shape>
        </w:pict>
      </w:r>
      <w:r w:rsidR="00522403">
        <w:rPr>
          <w:rStyle w:val="Pogrubienie"/>
        </w:rPr>
        <w:t xml:space="preserve">   </w:t>
      </w:r>
      <w:r w:rsidR="00522403">
        <w:rPr>
          <w:rStyle w:val="Pogrubienie"/>
          <w:noProof/>
        </w:rPr>
        <w:t xml:space="preserve">                                                   </w:t>
      </w:r>
    </w:p>
    <w:p w14:paraId="7C8458E8" w14:textId="77777777" w:rsidR="00424E54" w:rsidRPr="00424E54" w:rsidRDefault="00424E54" w:rsidP="00424E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24E5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Karta zgłoszenia uczestnictwa </w:t>
      </w:r>
    </w:p>
    <w:p w14:paraId="7C53A687" w14:textId="6E371D43" w:rsidR="00424E54" w:rsidRPr="00424E54" w:rsidRDefault="002C07B2" w:rsidP="00424E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 </w:t>
      </w:r>
      <w:r w:rsidR="00424E54" w:rsidRPr="00424E5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</w:t>
      </w:r>
      <w:r w:rsidR="009C3A5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ajęciach relaksująco-ruchowych </w:t>
      </w:r>
      <w:r w:rsidR="00424E54" w:rsidRPr="00424E5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organizowanych </w:t>
      </w:r>
    </w:p>
    <w:p w14:paraId="302878C3" w14:textId="3B8E1941" w:rsidR="00424E54" w:rsidRPr="00424E54" w:rsidRDefault="00424E54" w:rsidP="00424E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24E5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 </w:t>
      </w:r>
      <w:r w:rsidR="001E56B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ramach </w:t>
      </w:r>
      <w:r w:rsidR="001E56B3" w:rsidRPr="009E2D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zadania „</w:t>
      </w:r>
      <w:r w:rsidR="009E2D58" w:rsidRPr="009E2D58">
        <w:rPr>
          <w:rStyle w:val="oypena"/>
          <w:rFonts w:ascii="Times New Roman" w:hAnsi="Times New Roman" w:cs="Times New Roman"/>
          <w:b/>
          <w:bCs/>
          <w:color w:val="000000"/>
          <w:sz w:val="24"/>
          <w:szCs w:val="24"/>
        </w:rPr>
        <w:t>Wcale nie za późno na pasje i aktywnoś</w:t>
      </w:r>
      <w:r w:rsidR="00BC70D4">
        <w:rPr>
          <w:rStyle w:val="oypena"/>
          <w:rFonts w:ascii="Times New Roman" w:hAnsi="Times New Roman" w:cs="Times New Roman"/>
          <w:b/>
          <w:bCs/>
          <w:color w:val="000000"/>
          <w:sz w:val="24"/>
          <w:szCs w:val="24"/>
        </w:rPr>
        <w:t>ć</w:t>
      </w:r>
      <w:r w:rsidR="009E2D58" w:rsidRPr="009E2D58">
        <w:rPr>
          <w:rStyle w:val="oypena"/>
          <w:rFonts w:ascii="Times New Roman" w:hAnsi="Times New Roman" w:cs="Times New Roman"/>
          <w:b/>
          <w:bCs/>
          <w:color w:val="000000"/>
          <w:sz w:val="24"/>
          <w:szCs w:val="24"/>
        </w:rPr>
        <w:t>”</w:t>
      </w:r>
      <w:r w:rsidRPr="009E2D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, współfinansowanego</w:t>
      </w:r>
      <w:r w:rsidRPr="00424E5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ze środków Samorządu Województwa Mazowieckiego</w:t>
      </w:r>
    </w:p>
    <w:p w14:paraId="1BADA416" w14:textId="77777777" w:rsidR="00424E54" w:rsidRPr="00424E54" w:rsidRDefault="00424E54" w:rsidP="00424E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F7CB243" w14:textId="77777777" w:rsidR="00424E54" w:rsidRPr="00424E54" w:rsidRDefault="00424E54" w:rsidP="00424E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4E54">
        <w:rPr>
          <w:rFonts w:ascii="Times New Roman" w:eastAsia="Times New Roman" w:hAnsi="Times New Roman" w:cs="Times New Roman"/>
          <w:sz w:val="24"/>
          <w:szCs w:val="24"/>
          <w:lang w:eastAsia="pl-PL"/>
        </w:rPr>
        <w:t>Imię i nazwisko uczestnika......................................................................................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</w:t>
      </w:r>
      <w:r w:rsidRPr="00424E5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1DCF9F1D" w14:textId="77777777" w:rsidR="00424E54" w:rsidRPr="00424E54" w:rsidRDefault="00424E54" w:rsidP="00424E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4E54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telefonu 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</w:t>
      </w:r>
      <w:r w:rsidRPr="00424E5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4117EF3B" w14:textId="77777777" w:rsidR="00424E54" w:rsidRDefault="00424E54" w:rsidP="00424E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4E54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zamieszkania………………………………………………………………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……………..</w:t>
      </w:r>
    </w:p>
    <w:p w14:paraId="2DF4BB63" w14:textId="77777777" w:rsidR="004D3EF2" w:rsidRDefault="004D3EF2" w:rsidP="00424E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</w:p>
    <w:p w14:paraId="1BBED3D2" w14:textId="30E07FAA" w:rsidR="00424E54" w:rsidRPr="006C2358" w:rsidRDefault="00424E54" w:rsidP="006C23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4E5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Zgłaszam chęć uczestnictwa</w:t>
      </w:r>
      <w:r w:rsidRPr="00424E5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następujących z</w:t>
      </w:r>
      <w:r w:rsidR="001F04FE">
        <w:rPr>
          <w:rFonts w:ascii="Times New Roman" w:eastAsia="Times New Roman" w:hAnsi="Times New Roman" w:cs="Times New Roman"/>
          <w:sz w:val="24"/>
          <w:szCs w:val="24"/>
          <w:lang w:eastAsia="pl-PL"/>
        </w:rPr>
        <w:t>ajęciach relaksująco-ruchowych</w:t>
      </w:r>
      <w:r w:rsidRPr="00424E5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które będą odbywały się od </w:t>
      </w:r>
      <w:r w:rsidR="0051717E" w:rsidRPr="0051717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23</w:t>
      </w:r>
      <w:r w:rsidR="0051717E" w:rsidRPr="0051717E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 </w:t>
      </w:r>
      <w:r w:rsidR="004D3EF2" w:rsidRPr="0051717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czerwca</w:t>
      </w:r>
      <w:r w:rsidRPr="0051717E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 </w:t>
      </w:r>
      <w:r w:rsidRPr="0051717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do</w:t>
      </w:r>
      <w:r w:rsidR="004D3EF2" w:rsidRPr="0051717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 </w:t>
      </w:r>
      <w:r w:rsidR="004B1C4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22</w:t>
      </w:r>
      <w:r w:rsidR="0051717E" w:rsidRPr="0051717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 </w:t>
      </w:r>
      <w:r w:rsidR="004D3EF2" w:rsidRPr="0051717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sierpnia</w:t>
      </w:r>
      <w:r w:rsidR="0051717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 2025</w:t>
      </w:r>
      <w:r w:rsidRPr="0051717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 roku</w:t>
      </w:r>
      <w:r w:rsidRPr="00424E5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Parku Wodnym w Ostrołęce przy </w:t>
      </w:r>
      <w:r w:rsidR="0051717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24E54">
        <w:rPr>
          <w:rFonts w:ascii="Times New Roman" w:eastAsia="Times New Roman" w:hAnsi="Times New Roman" w:cs="Times New Roman"/>
          <w:sz w:val="24"/>
          <w:szCs w:val="24"/>
          <w:lang w:eastAsia="pl-PL"/>
        </w:rPr>
        <w:t>ul. Witosa 3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na świeżym powietrzu</w:t>
      </w:r>
      <w:r w:rsidRPr="00424E5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A0244E6" w14:textId="77777777" w:rsidR="00AB17DA" w:rsidRDefault="00AB17DA" w:rsidP="00AB17DA">
      <w:pPr>
        <w:spacing w:after="0" w:line="240" w:lineRule="auto"/>
        <w:ind w:left="284"/>
        <w:contextualSpacing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10ACA39B" w14:textId="611E6C77" w:rsidR="00B81506" w:rsidRPr="00A51FC6" w:rsidRDefault="004D3EF2" w:rsidP="00B81506">
      <w:pPr>
        <w:numPr>
          <w:ilvl w:val="0"/>
          <w:numId w:val="9"/>
        </w:numPr>
        <w:spacing w:after="0" w:line="240" w:lineRule="auto"/>
        <w:ind w:left="284" w:hanging="284"/>
        <w:contextualSpacing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kręgielnia </w:t>
      </w:r>
    </w:p>
    <w:p w14:paraId="4A0D2E26" w14:textId="77777777" w:rsidR="00B81506" w:rsidRDefault="00340EA4" w:rsidP="00B81506">
      <w:pPr>
        <w:spacing w:after="0" w:line="240" w:lineRule="auto"/>
        <w:ind w:left="284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sdt>
        <w:sdtPr>
          <w:rPr>
            <w:rFonts w:ascii="Times New Roman" w:eastAsia="Calibri" w:hAnsi="Times New Roman" w:cs="Times New Roman"/>
            <w:b/>
            <w:color w:val="000000" w:themeColor="text1"/>
            <w:sz w:val="24"/>
            <w:szCs w:val="24"/>
          </w:rPr>
          <w:id w:val="3293355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1506" w:rsidRPr="00424E54">
            <w:rPr>
              <w:rFonts w:ascii="Segoe UI Symbol" w:eastAsia="Calibri" w:hAnsi="Segoe UI Symbol" w:cs="Segoe UI Symbol"/>
              <w:b/>
              <w:color w:val="000000" w:themeColor="text1"/>
              <w:sz w:val="24"/>
              <w:szCs w:val="24"/>
            </w:rPr>
            <w:t>☐</w:t>
          </w:r>
        </w:sdtContent>
      </w:sdt>
      <w:r w:rsidR="00B81506" w:rsidRPr="00424E5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B8150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poniedziałek </w:t>
      </w:r>
    </w:p>
    <w:p w14:paraId="76B05486" w14:textId="77777777" w:rsidR="00B81506" w:rsidRDefault="00B81506" w:rsidP="00B81506">
      <w:pPr>
        <w:spacing w:after="0" w:line="240" w:lineRule="auto"/>
        <w:ind w:left="284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5A78805" w14:textId="77777777" w:rsidR="00B81506" w:rsidRDefault="00340EA4" w:rsidP="00B81506">
      <w:pPr>
        <w:spacing w:after="0" w:line="240" w:lineRule="auto"/>
        <w:ind w:left="284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sdt>
        <w:sdtPr>
          <w:rPr>
            <w:rFonts w:ascii="Times New Roman" w:eastAsia="Calibri" w:hAnsi="Times New Roman" w:cs="Times New Roman"/>
            <w:b/>
            <w:color w:val="000000" w:themeColor="text1"/>
            <w:sz w:val="24"/>
            <w:szCs w:val="24"/>
          </w:rPr>
          <w:id w:val="5640736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1506" w:rsidRPr="00424E54">
            <w:rPr>
              <w:rFonts w:ascii="Segoe UI Symbol" w:eastAsia="Calibri" w:hAnsi="Segoe UI Symbol" w:cs="Segoe UI Symbol"/>
              <w:b/>
              <w:color w:val="000000" w:themeColor="text1"/>
              <w:sz w:val="24"/>
              <w:szCs w:val="24"/>
            </w:rPr>
            <w:t>☐</w:t>
          </w:r>
        </w:sdtContent>
      </w:sdt>
      <w:r w:rsidR="00B81506" w:rsidRPr="00424E5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B8150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wtorek </w:t>
      </w:r>
    </w:p>
    <w:p w14:paraId="671A2505" w14:textId="77777777" w:rsidR="00B81506" w:rsidRDefault="00B81506" w:rsidP="00B81506">
      <w:pPr>
        <w:spacing w:after="0" w:line="240" w:lineRule="auto"/>
        <w:ind w:left="284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710B1EA9" w14:textId="77777777" w:rsidR="00B81506" w:rsidRDefault="00340EA4" w:rsidP="00B81506">
      <w:pPr>
        <w:spacing w:after="0" w:line="240" w:lineRule="auto"/>
        <w:ind w:left="284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sdt>
        <w:sdtPr>
          <w:rPr>
            <w:rFonts w:ascii="Times New Roman" w:eastAsia="Calibri" w:hAnsi="Times New Roman" w:cs="Times New Roman"/>
            <w:b/>
            <w:color w:val="000000" w:themeColor="text1"/>
            <w:sz w:val="24"/>
            <w:szCs w:val="24"/>
          </w:rPr>
          <w:id w:val="3486823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1506" w:rsidRPr="00424E54">
            <w:rPr>
              <w:rFonts w:ascii="Segoe UI Symbol" w:eastAsia="Calibri" w:hAnsi="Segoe UI Symbol" w:cs="Segoe UI Symbol"/>
              <w:b/>
              <w:color w:val="000000" w:themeColor="text1"/>
              <w:sz w:val="24"/>
              <w:szCs w:val="24"/>
            </w:rPr>
            <w:t>☐</w:t>
          </w:r>
        </w:sdtContent>
      </w:sdt>
      <w:r w:rsidR="00B81506" w:rsidRPr="00424E5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B8150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środa </w:t>
      </w:r>
    </w:p>
    <w:p w14:paraId="52A41E2C" w14:textId="77777777" w:rsidR="00B81506" w:rsidRDefault="00B81506" w:rsidP="00B81506">
      <w:pPr>
        <w:spacing w:after="0" w:line="240" w:lineRule="auto"/>
        <w:ind w:left="284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7D2663A9" w14:textId="77777777" w:rsidR="00B81506" w:rsidRDefault="00340EA4" w:rsidP="00B81506">
      <w:pPr>
        <w:spacing w:after="0" w:line="240" w:lineRule="auto"/>
        <w:ind w:left="284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sdt>
        <w:sdtPr>
          <w:rPr>
            <w:rFonts w:ascii="Times New Roman" w:eastAsia="Calibri" w:hAnsi="Times New Roman" w:cs="Times New Roman"/>
            <w:b/>
            <w:color w:val="000000" w:themeColor="text1"/>
            <w:sz w:val="24"/>
            <w:szCs w:val="24"/>
          </w:rPr>
          <w:id w:val="3118457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1506" w:rsidRPr="00424E54">
            <w:rPr>
              <w:rFonts w:ascii="Segoe UI Symbol" w:eastAsia="Calibri" w:hAnsi="Segoe UI Symbol" w:cs="Segoe UI Symbol"/>
              <w:b/>
              <w:color w:val="000000" w:themeColor="text1"/>
              <w:sz w:val="24"/>
              <w:szCs w:val="24"/>
            </w:rPr>
            <w:t>☐</w:t>
          </w:r>
        </w:sdtContent>
      </w:sdt>
      <w:r w:rsidR="00B81506" w:rsidRPr="00424E5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B8150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czwartek </w:t>
      </w:r>
    </w:p>
    <w:p w14:paraId="44CA36E4" w14:textId="77777777" w:rsidR="00B81506" w:rsidRDefault="00B81506" w:rsidP="00B81506">
      <w:pPr>
        <w:spacing w:after="0" w:line="240" w:lineRule="auto"/>
        <w:ind w:left="284"/>
        <w:contextualSpacing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2E585099" w14:textId="7D061DFA" w:rsidR="00A51FC6" w:rsidRPr="004D3EF2" w:rsidRDefault="00340EA4" w:rsidP="004D3EF2">
      <w:pPr>
        <w:spacing w:after="0" w:line="240" w:lineRule="auto"/>
        <w:ind w:left="284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sdt>
        <w:sdtPr>
          <w:rPr>
            <w:rFonts w:ascii="Times New Roman" w:eastAsia="Calibri" w:hAnsi="Times New Roman" w:cs="Times New Roman"/>
            <w:b/>
            <w:color w:val="000000" w:themeColor="text1"/>
            <w:sz w:val="24"/>
            <w:szCs w:val="24"/>
          </w:rPr>
          <w:id w:val="-7208924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1506" w:rsidRPr="00424E54">
            <w:rPr>
              <w:rFonts w:ascii="Segoe UI Symbol" w:eastAsia="Calibri" w:hAnsi="Segoe UI Symbol" w:cs="Segoe UI Symbol"/>
              <w:b/>
              <w:color w:val="000000" w:themeColor="text1"/>
              <w:sz w:val="24"/>
              <w:szCs w:val="24"/>
            </w:rPr>
            <w:t>☐</w:t>
          </w:r>
        </w:sdtContent>
      </w:sdt>
      <w:r w:rsidR="00B81506" w:rsidRPr="00424E5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B8150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piątek</w:t>
      </w:r>
    </w:p>
    <w:p w14:paraId="6CAE987C" w14:textId="77777777" w:rsidR="00A51FC6" w:rsidRPr="00424E54" w:rsidRDefault="00A51FC6" w:rsidP="00604FE4">
      <w:pPr>
        <w:spacing w:after="0" w:line="240" w:lineRule="auto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A13127D" w14:textId="798179AD" w:rsidR="00424E54" w:rsidRPr="00CC76A3" w:rsidRDefault="00E63EB0" w:rsidP="00CC76A3">
      <w:pPr>
        <w:numPr>
          <w:ilvl w:val="0"/>
          <w:numId w:val="9"/>
        </w:numPr>
        <w:spacing w:after="0" w:line="240" w:lineRule="auto"/>
        <w:ind w:left="284" w:hanging="284"/>
        <w:contextualSpacing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bas</w:t>
      </w:r>
      <w:r w:rsidR="0051717E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en </w:t>
      </w:r>
      <w:r w:rsidR="00010AA0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14:paraId="1BC24DEB" w14:textId="3DBF0D29" w:rsidR="00604FE4" w:rsidRDefault="00340EA4" w:rsidP="00CC76A3">
      <w:pPr>
        <w:spacing w:after="0" w:line="240" w:lineRule="auto"/>
        <w:ind w:left="284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sdt>
        <w:sdtPr>
          <w:rPr>
            <w:rFonts w:ascii="Times New Roman" w:eastAsia="Calibri" w:hAnsi="Times New Roman" w:cs="Times New Roman"/>
            <w:b/>
            <w:color w:val="000000" w:themeColor="text1"/>
            <w:sz w:val="24"/>
            <w:szCs w:val="24"/>
          </w:rPr>
          <w:id w:val="2752240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4FE4" w:rsidRPr="00424E54">
            <w:rPr>
              <w:rFonts w:ascii="Segoe UI Symbol" w:eastAsia="Calibri" w:hAnsi="Segoe UI Symbol" w:cs="Segoe UI Symbol"/>
              <w:b/>
              <w:color w:val="000000" w:themeColor="text1"/>
              <w:sz w:val="24"/>
              <w:szCs w:val="24"/>
            </w:rPr>
            <w:t>☐</w:t>
          </w:r>
        </w:sdtContent>
      </w:sdt>
      <w:r w:rsidR="00604FE4" w:rsidRPr="00424E5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604FE4" w:rsidRPr="00424E5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poniedziałek</w:t>
      </w:r>
      <w:r w:rsidR="00604FE4" w:rsidRPr="00424E5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14:paraId="38B90CAB" w14:textId="0D2E4FCB" w:rsidR="00424E54" w:rsidRPr="00424E54" w:rsidRDefault="00424E54" w:rsidP="00CC76A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F649D87" w14:textId="7B131359" w:rsidR="00EE05A6" w:rsidRDefault="00340EA4" w:rsidP="00CC76A3">
      <w:pPr>
        <w:spacing w:after="0" w:line="240" w:lineRule="auto"/>
        <w:ind w:left="284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color w:val="000000" w:themeColor="text1"/>
            <w:sz w:val="24"/>
            <w:szCs w:val="24"/>
          </w:rPr>
          <w:id w:val="-374418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4E54" w:rsidRPr="00424E54">
            <w:rPr>
              <w:rFonts w:ascii="Segoe UI Symbol" w:eastAsia="MS Gothic" w:hAnsi="Segoe UI Symbol" w:cs="Segoe UI Symbol"/>
              <w:b/>
              <w:color w:val="000000" w:themeColor="text1"/>
              <w:sz w:val="24"/>
              <w:szCs w:val="24"/>
            </w:rPr>
            <w:t>☐</w:t>
          </w:r>
        </w:sdtContent>
      </w:sdt>
      <w:r w:rsidR="00424E54" w:rsidRPr="00424E5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AB17D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wtorek </w:t>
      </w:r>
    </w:p>
    <w:p w14:paraId="042BDB7A" w14:textId="1D938772" w:rsidR="00EE05A6" w:rsidRPr="00424E54" w:rsidRDefault="00EE05A6" w:rsidP="00CC76A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D3969D9" w14:textId="3FE7C8FC" w:rsidR="00EE05A6" w:rsidRDefault="00340EA4" w:rsidP="00CC76A3">
      <w:pPr>
        <w:spacing w:after="0" w:line="240" w:lineRule="auto"/>
        <w:ind w:left="284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color w:val="000000" w:themeColor="text1"/>
            <w:sz w:val="24"/>
            <w:szCs w:val="24"/>
          </w:rPr>
          <w:id w:val="1657961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5A6" w:rsidRPr="00424E54">
            <w:rPr>
              <w:rFonts w:ascii="Segoe UI Symbol" w:eastAsia="MS Gothic" w:hAnsi="Segoe UI Symbol" w:cs="Segoe UI Symbol"/>
              <w:b/>
              <w:color w:val="000000" w:themeColor="text1"/>
              <w:sz w:val="24"/>
              <w:szCs w:val="24"/>
            </w:rPr>
            <w:t>☐</w:t>
          </w:r>
        </w:sdtContent>
      </w:sdt>
      <w:r w:rsidR="00EE05A6" w:rsidRPr="00424E5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EE05A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środa</w:t>
      </w:r>
      <w:r w:rsidR="00AB17D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</w:p>
    <w:p w14:paraId="0A97DFCD" w14:textId="4E9DA3AE" w:rsidR="00EE05A6" w:rsidRPr="00424E54" w:rsidRDefault="00EE05A6" w:rsidP="00CC76A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95B36D0" w14:textId="3A1633C7" w:rsidR="00EE05A6" w:rsidRDefault="00340EA4" w:rsidP="00CC76A3">
      <w:pPr>
        <w:spacing w:after="0" w:line="240" w:lineRule="auto"/>
        <w:ind w:left="284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color w:val="000000" w:themeColor="text1"/>
            <w:sz w:val="24"/>
            <w:szCs w:val="24"/>
          </w:rPr>
          <w:id w:val="7490044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5A6" w:rsidRPr="00424E54">
            <w:rPr>
              <w:rFonts w:ascii="Segoe UI Symbol" w:eastAsia="MS Gothic" w:hAnsi="Segoe UI Symbol" w:cs="Segoe UI Symbol"/>
              <w:b/>
              <w:color w:val="000000" w:themeColor="text1"/>
              <w:sz w:val="24"/>
              <w:szCs w:val="24"/>
            </w:rPr>
            <w:t>☐</w:t>
          </w:r>
        </w:sdtContent>
      </w:sdt>
      <w:r w:rsidR="00EE05A6" w:rsidRPr="00424E5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EE05A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czwartek</w:t>
      </w:r>
    </w:p>
    <w:p w14:paraId="2BC503D2" w14:textId="77777777" w:rsidR="00CC76A3" w:rsidRPr="00424E54" w:rsidRDefault="00CC76A3" w:rsidP="00CC76A3">
      <w:pPr>
        <w:spacing w:after="0" w:line="240" w:lineRule="auto"/>
        <w:ind w:left="284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3CA3F478" w14:textId="5BC4EA4C" w:rsidR="00EE05A6" w:rsidRDefault="00340EA4" w:rsidP="00CC76A3">
      <w:pPr>
        <w:spacing w:after="0" w:line="240" w:lineRule="auto"/>
        <w:ind w:left="284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color w:val="000000" w:themeColor="text1"/>
            <w:sz w:val="24"/>
            <w:szCs w:val="24"/>
          </w:rPr>
          <w:id w:val="-17105684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5A6" w:rsidRPr="00424E54">
            <w:rPr>
              <w:rFonts w:ascii="Segoe UI Symbol" w:eastAsia="MS Gothic" w:hAnsi="Segoe UI Symbol" w:cs="Segoe UI Symbol"/>
              <w:b/>
              <w:color w:val="000000" w:themeColor="text1"/>
              <w:sz w:val="24"/>
              <w:szCs w:val="24"/>
            </w:rPr>
            <w:t>☐</w:t>
          </w:r>
        </w:sdtContent>
      </w:sdt>
      <w:r w:rsidR="00EE05A6" w:rsidRPr="00424E5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EE05A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piątek</w:t>
      </w:r>
      <w:r w:rsidR="00AB17D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</w:p>
    <w:p w14:paraId="757C59B8" w14:textId="77777777" w:rsidR="004D3EF2" w:rsidRDefault="004D3EF2" w:rsidP="00561BC8">
      <w:pPr>
        <w:spacing w:after="0" w:line="240" w:lineRule="auto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5E28107" w14:textId="0AB14BDF" w:rsidR="00424E54" w:rsidRPr="00424E54" w:rsidRDefault="009A7F27" w:rsidP="00424E54">
      <w:pPr>
        <w:numPr>
          <w:ilvl w:val="0"/>
          <w:numId w:val="9"/>
        </w:numPr>
        <w:spacing w:after="0" w:line="240" w:lineRule="auto"/>
        <w:ind w:left="284" w:hanging="284"/>
        <w:contextualSpacing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gimnastyka</w:t>
      </w:r>
      <w:r w:rsidR="00010AA0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14:paraId="1E899C7F" w14:textId="2EA1296B" w:rsidR="00F82D8A" w:rsidRDefault="00340EA4" w:rsidP="00CC76A3">
      <w:pPr>
        <w:spacing w:after="0" w:line="240" w:lineRule="auto"/>
        <w:ind w:left="284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sdt>
        <w:sdtPr>
          <w:rPr>
            <w:rFonts w:ascii="Times New Roman" w:eastAsia="Calibri" w:hAnsi="Times New Roman" w:cs="Times New Roman"/>
            <w:b/>
            <w:color w:val="000000" w:themeColor="text1"/>
            <w:sz w:val="24"/>
            <w:szCs w:val="24"/>
          </w:rPr>
          <w:id w:val="-218446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4E54" w:rsidRPr="00424E54">
            <w:rPr>
              <w:rFonts w:ascii="Segoe UI Symbol" w:eastAsia="Calibri" w:hAnsi="Segoe UI Symbol" w:cs="Segoe UI Symbol"/>
              <w:b/>
              <w:color w:val="000000" w:themeColor="text1"/>
              <w:sz w:val="24"/>
              <w:szCs w:val="24"/>
            </w:rPr>
            <w:t>☐</w:t>
          </w:r>
        </w:sdtContent>
      </w:sdt>
      <w:r w:rsidR="00424E54" w:rsidRPr="00424E5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AB17D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poniedziałek</w:t>
      </w:r>
    </w:p>
    <w:p w14:paraId="6ABBA217" w14:textId="77777777" w:rsidR="00AB17DA" w:rsidRDefault="00AB17DA" w:rsidP="00CC76A3">
      <w:pPr>
        <w:spacing w:after="0" w:line="240" w:lineRule="auto"/>
        <w:ind w:left="284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071795A3" w14:textId="5207BE85" w:rsidR="00AB17DA" w:rsidRDefault="00340EA4" w:rsidP="00AB17DA">
      <w:pPr>
        <w:spacing w:after="0" w:line="240" w:lineRule="auto"/>
        <w:ind w:left="284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sdt>
        <w:sdtPr>
          <w:rPr>
            <w:rFonts w:ascii="Times New Roman" w:eastAsia="Calibri" w:hAnsi="Times New Roman" w:cs="Times New Roman"/>
            <w:b/>
            <w:color w:val="000000" w:themeColor="text1"/>
            <w:sz w:val="24"/>
            <w:szCs w:val="24"/>
          </w:rPr>
          <w:id w:val="-12764798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17DA" w:rsidRPr="00424E54">
            <w:rPr>
              <w:rFonts w:ascii="Segoe UI Symbol" w:eastAsia="Calibri" w:hAnsi="Segoe UI Symbol" w:cs="Segoe UI Symbol"/>
              <w:b/>
              <w:color w:val="000000" w:themeColor="text1"/>
              <w:sz w:val="24"/>
              <w:szCs w:val="24"/>
            </w:rPr>
            <w:t>☐</w:t>
          </w:r>
        </w:sdtContent>
      </w:sdt>
      <w:r w:rsidR="00AB17DA" w:rsidRPr="00424E5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AB17D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wtorek</w:t>
      </w:r>
    </w:p>
    <w:p w14:paraId="1110F15A" w14:textId="77777777" w:rsidR="00AB17DA" w:rsidRDefault="00AB17DA" w:rsidP="00AB17DA">
      <w:pPr>
        <w:spacing w:after="0" w:line="240" w:lineRule="auto"/>
        <w:ind w:left="284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A7DFA10" w14:textId="08919844" w:rsidR="00AB17DA" w:rsidRDefault="00340EA4" w:rsidP="00AB17DA">
      <w:pPr>
        <w:spacing w:after="0" w:line="240" w:lineRule="auto"/>
        <w:ind w:left="284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sdt>
        <w:sdtPr>
          <w:rPr>
            <w:rFonts w:ascii="Times New Roman" w:eastAsia="Calibri" w:hAnsi="Times New Roman" w:cs="Times New Roman"/>
            <w:b/>
            <w:color w:val="000000" w:themeColor="text1"/>
            <w:sz w:val="24"/>
            <w:szCs w:val="24"/>
          </w:rPr>
          <w:id w:val="15713074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17DA" w:rsidRPr="00424E54">
            <w:rPr>
              <w:rFonts w:ascii="Segoe UI Symbol" w:eastAsia="Calibri" w:hAnsi="Segoe UI Symbol" w:cs="Segoe UI Symbol"/>
              <w:b/>
              <w:color w:val="000000" w:themeColor="text1"/>
              <w:sz w:val="24"/>
              <w:szCs w:val="24"/>
            </w:rPr>
            <w:t>☐</w:t>
          </w:r>
        </w:sdtContent>
      </w:sdt>
      <w:r w:rsidR="00AB17DA" w:rsidRPr="00424E5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AB17D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środa</w:t>
      </w:r>
    </w:p>
    <w:p w14:paraId="32BFF11C" w14:textId="77777777" w:rsidR="00AB17DA" w:rsidRDefault="00AB17DA" w:rsidP="00AB17DA">
      <w:pPr>
        <w:spacing w:after="0" w:line="240" w:lineRule="auto"/>
        <w:ind w:left="284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E9C3C22" w14:textId="07DD26D8" w:rsidR="00AB17DA" w:rsidRDefault="00340EA4" w:rsidP="00AB17DA">
      <w:pPr>
        <w:spacing w:after="0" w:line="240" w:lineRule="auto"/>
        <w:ind w:left="284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sdt>
        <w:sdtPr>
          <w:rPr>
            <w:rFonts w:ascii="Times New Roman" w:eastAsia="Calibri" w:hAnsi="Times New Roman" w:cs="Times New Roman"/>
            <w:b/>
            <w:color w:val="000000" w:themeColor="text1"/>
            <w:sz w:val="24"/>
            <w:szCs w:val="24"/>
          </w:rPr>
          <w:id w:val="-693558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17DA" w:rsidRPr="00424E54">
            <w:rPr>
              <w:rFonts w:ascii="Segoe UI Symbol" w:eastAsia="Calibri" w:hAnsi="Segoe UI Symbol" w:cs="Segoe UI Symbol"/>
              <w:b/>
              <w:color w:val="000000" w:themeColor="text1"/>
              <w:sz w:val="24"/>
              <w:szCs w:val="24"/>
            </w:rPr>
            <w:t>☐</w:t>
          </w:r>
        </w:sdtContent>
      </w:sdt>
      <w:r w:rsidR="00AB17DA" w:rsidRPr="00424E5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AB17D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czwartek</w:t>
      </w:r>
    </w:p>
    <w:p w14:paraId="65C65964" w14:textId="77777777" w:rsidR="00F82D8A" w:rsidRDefault="00F82D8A" w:rsidP="00F82D8A">
      <w:pPr>
        <w:spacing w:after="0" w:line="240" w:lineRule="auto"/>
        <w:ind w:left="284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17550EC" w14:textId="7B4EECF7" w:rsidR="00424E54" w:rsidRDefault="00340EA4" w:rsidP="00CC76A3">
      <w:pPr>
        <w:spacing w:after="0" w:line="240" w:lineRule="auto"/>
        <w:ind w:left="284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sdt>
        <w:sdtPr>
          <w:rPr>
            <w:rFonts w:ascii="Times New Roman" w:eastAsia="Calibri" w:hAnsi="Times New Roman" w:cs="Times New Roman"/>
            <w:b/>
            <w:color w:val="000000" w:themeColor="text1"/>
            <w:sz w:val="24"/>
            <w:szCs w:val="24"/>
          </w:rPr>
          <w:id w:val="12452996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2D8A" w:rsidRPr="00424E54">
            <w:rPr>
              <w:rFonts w:ascii="Segoe UI Symbol" w:eastAsia="Calibri" w:hAnsi="Segoe UI Symbol" w:cs="Segoe UI Symbol"/>
              <w:b/>
              <w:color w:val="000000" w:themeColor="text1"/>
              <w:sz w:val="24"/>
              <w:szCs w:val="24"/>
            </w:rPr>
            <w:t>☐</w:t>
          </w:r>
        </w:sdtContent>
      </w:sdt>
      <w:r w:rsidR="00F82D8A" w:rsidRPr="00424E5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AB17D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piątek</w:t>
      </w:r>
    </w:p>
    <w:p w14:paraId="6DD74271" w14:textId="77777777" w:rsidR="004B1C48" w:rsidRDefault="004B1C48" w:rsidP="00561BC8">
      <w:pPr>
        <w:spacing w:after="0" w:line="276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761CD026" w14:textId="77777777" w:rsidR="004B1C48" w:rsidRDefault="004B1C48" w:rsidP="00424E54">
      <w:pPr>
        <w:spacing w:after="0" w:line="276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68FE55B5" w14:textId="77777777" w:rsidR="00424E54" w:rsidRPr="00424E54" w:rsidRDefault="00424E54" w:rsidP="00424E54">
      <w:pPr>
        <w:spacing w:after="0" w:line="276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424E5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Oświadczenie</w:t>
      </w:r>
    </w:p>
    <w:p w14:paraId="002AF92B" w14:textId="77777777" w:rsidR="00424E54" w:rsidRPr="00424E54" w:rsidRDefault="00424E54" w:rsidP="00424E54">
      <w:pPr>
        <w:spacing w:after="0" w:line="276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424E5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Oświadczam, że:</w:t>
      </w:r>
    </w:p>
    <w:p w14:paraId="0BA59621" w14:textId="77777777" w:rsidR="00424E54" w:rsidRPr="00424E54" w:rsidRDefault="00424E54" w:rsidP="00424E54">
      <w:pPr>
        <w:numPr>
          <w:ilvl w:val="0"/>
          <w:numId w:val="10"/>
        </w:numPr>
        <w:spacing w:after="0" w:line="256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4E5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jestem osobą </w:t>
      </w:r>
      <w:r w:rsidR="00F8676E">
        <w:rPr>
          <w:rFonts w:ascii="Times New Roman" w:eastAsia="Times New Roman" w:hAnsi="Times New Roman" w:cs="Times New Roman"/>
          <w:sz w:val="24"/>
          <w:szCs w:val="24"/>
          <w:lang w:eastAsia="pl-PL"/>
        </w:rPr>
        <w:t>powyżej 60 roku życia,</w:t>
      </w:r>
    </w:p>
    <w:p w14:paraId="6A7D299B" w14:textId="71420D19" w:rsidR="00424E54" w:rsidRPr="00424E54" w:rsidRDefault="00424E54" w:rsidP="00424E54">
      <w:pPr>
        <w:numPr>
          <w:ilvl w:val="0"/>
          <w:numId w:val="10"/>
        </w:numPr>
        <w:spacing w:after="0" w:line="256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4E54">
        <w:rPr>
          <w:rFonts w:ascii="Times New Roman" w:eastAsia="Times New Roman" w:hAnsi="Times New Roman" w:cs="Times New Roman"/>
          <w:sz w:val="24"/>
          <w:szCs w:val="24"/>
          <w:lang w:eastAsia="pl-PL"/>
        </w:rPr>
        <w:t>zapoznałem/łam się i akceptuję zasady uczestnictwa w zajęciach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organizowanych</w:t>
      </w:r>
      <w:r w:rsidRPr="00424E5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w r</w:t>
      </w:r>
      <w:r w:rsidR="00E63EB0">
        <w:rPr>
          <w:rFonts w:ascii="Times New Roman" w:eastAsia="Times New Roman" w:hAnsi="Times New Roman" w:cs="Times New Roman"/>
          <w:sz w:val="24"/>
          <w:szCs w:val="24"/>
          <w:lang w:eastAsia="pl-PL"/>
        </w:rPr>
        <w:t>amach projektu „</w:t>
      </w:r>
      <w:r w:rsidR="004D3EF2">
        <w:rPr>
          <w:rFonts w:ascii="Times New Roman" w:eastAsia="Times New Roman" w:hAnsi="Times New Roman" w:cs="Times New Roman"/>
          <w:sz w:val="24"/>
          <w:szCs w:val="24"/>
          <w:lang w:eastAsia="pl-PL"/>
        </w:rPr>
        <w:t>Wcale nie za późno na pasje i aktywność</w:t>
      </w:r>
      <w:r w:rsidRPr="001E56B3">
        <w:rPr>
          <w:rFonts w:ascii="Times New Roman" w:eastAsia="Times New Roman" w:hAnsi="Times New Roman" w:cs="Times New Roman"/>
          <w:sz w:val="24"/>
          <w:szCs w:val="24"/>
          <w:lang w:eastAsia="pl-PL"/>
        </w:rPr>
        <w:t>”,</w:t>
      </w:r>
    </w:p>
    <w:p w14:paraId="5EB221AC" w14:textId="03B6E7CE" w:rsidR="00424E54" w:rsidRPr="001E56B3" w:rsidRDefault="00424E54" w:rsidP="00424E54">
      <w:pPr>
        <w:numPr>
          <w:ilvl w:val="0"/>
          <w:numId w:val="10"/>
        </w:numPr>
        <w:spacing w:after="0" w:line="256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4E54">
        <w:rPr>
          <w:rFonts w:ascii="Times New Roman" w:eastAsia="Times New Roman" w:hAnsi="Times New Roman" w:cs="Times New Roman"/>
          <w:sz w:val="24"/>
          <w:szCs w:val="24"/>
          <w:lang w:eastAsia="pl-PL"/>
        </w:rPr>
        <w:t>nie posiadam żadnych przeciwws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kazań lekarskich do wykonywania </w:t>
      </w:r>
      <w:r w:rsidRPr="00424E5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ćwiczeń fizycznych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24E54">
        <w:rPr>
          <w:rFonts w:ascii="Times New Roman" w:eastAsia="Times New Roman" w:hAnsi="Times New Roman" w:cs="Times New Roman"/>
          <w:sz w:val="24"/>
          <w:szCs w:val="24"/>
          <w:lang w:eastAsia="pl-PL"/>
        </w:rPr>
        <w:t>i mogę uczestniczyć w zajęciach w r</w:t>
      </w:r>
      <w:r w:rsidR="00E63EB0">
        <w:rPr>
          <w:rFonts w:ascii="Times New Roman" w:eastAsia="Times New Roman" w:hAnsi="Times New Roman" w:cs="Times New Roman"/>
          <w:sz w:val="24"/>
          <w:szCs w:val="24"/>
          <w:lang w:eastAsia="pl-PL"/>
        </w:rPr>
        <w:t>amach projektu „</w:t>
      </w:r>
      <w:r w:rsidR="004D3EF2">
        <w:rPr>
          <w:rFonts w:ascii="Times New Roman" w:hAnsi="Times New Roman" w:cs="Times New Roman"/>
          <w:sz w:val="24"/>
          <w:szCs w:val="24"/>
        </w:rPr>
        <w:t xml:space="preserve">Wcale nie za późno na pasje </w:t>
      </w:r>
      <w:r w:rsidR="001F04FE">
        <w:rPr>
          <w:rFonts w:ascii="Times New Roman" w:hAnsi="Times New Roman" w:cs="Times New Roman"/>
          <w:sz w:val="24"/>
          <w:szCs w:val="24"/>
        </w:rPr>
        <w:br/>
        <w:t>|</w:t>
      </w:r>
      <w:r w:rsidR="004D3EF2">
        <w:rPr>
          <w:rFonts w:ascii="Times New Roman" w:hAnsi="Times New Roman" w:cs="Times New Roman"/>
          <w:sz w:val="24"/>
          <w:szCs w:val="24"/>
        </w:rPr>
        <w:t>i aktywność</w:t>
      </w:r>
      <w:r w:rsidRPr="001E56B3">
        <w:rPr>
          <w:rFonts w:ascii="Times New Roman" w:eastAsia="Times New Roman" w:hAnsi="Times New Roman" w:cs="Times New Roman"/>
          <w:sz w:val="24"/>
          <w:szCs w:val="24"/>
          <w:lang w:eastAsia="pl-PL"/>
        </w:rPr>
        <w:t>”,</w:t>
      </w:r>
    </w:p>
    <w:p w14:paraId="72C2B67F" w14:textId="77777777" w:rsidR="00424E54" w:rsidRDefault="00424E54" w:rsidP="00424E54">
      <w:pPr>
        <w:numPr>
          <w:ilvl w:val="0"/>
          <w:numId w:val="10"/>
        </w:numPr>
        <w:spacing w:after="0" w:line="256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4E54">
        <w:rPr>
          <w:rFonts w:ascii="Times New Roman" w:eastAsia="Times New Roman" w:hAnsi="Times New Roman" w:cs="Times New Roman"/>
          <w:sz w:val="24"/>
          <w:szCs w:val="24"/>
          <w:lang w:eastAsia="pl-PL"/>
        </w:rPr>
        <w:t>zapoznałem się z klauzulą informacyjną dotyczącą przetwarzania danych osobowych.</w:t>
      </w:r>
    </w:p>
    <w:p w14:paraId="027B2A19" w14:textId="77777777" w:rsidR="00424E54" w:rsidRDefault="00424E54" w:rsidP="005C567A">
      <w:pPr>
        <w:spacing w:after="0" w:line="25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A0AA439" w14:textId="77777777" w:rsidR="00424E54" w:rsidRDefault="00424E54" w:rsidP="00424E54">
      <w:pPr>
        <w:spacing w:after="0" w:line="256" w:lineRule="auto"/>
        <w:ind w:left="-7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0ECA21B" w14:textId="77777777" w:rsidR="001E56B3" w:rsidRPr="00424E54" w:rsidRDefault="001E56B3" w:rsidP="00424E54">
      <w:pPr>
        <w:spacing w:after="0" w:line="256" w:lineRule="auto"/>
        <w:ind w:left="-7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54AFFD2" w14:textId="77777777" w:rsidR="00424E54" w:rsidRPr="00424E54" w:rsidRDefault="00424E54" w:rsidP="00424E54">
      <w:pPr>
        <w:spacing w:after="0" w:line="256" w:lineRule="auto"/>
        <w:ind w:left="-7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</w:t>
      </w:r>
      <w:r w:rsidRPr="00424E54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</w:t>
      </w:r>
      <w:r w:rsidRPr="00424E5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    </w:t>
      </w:r>
      <w:r w:rsidRPr="00424E54">
        <w:rPr>
          <w:rFonts w:ascii="Times New Roman" w:eastAsia="Times New Roman" w:hAnsi="Times New Roman" w:cs="Times New Roman"/>
          <w:sz w:val="24"/>
          <w:szCs w:val="24"/>
          <w:lang w:eastAsia="pl-PL"/>
        </w:rPr>
        <w:t>Data i podpis uczestnik</w:t>
      </w:r>
      <w:r w:rsidR="00CC40FB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</w:p>
    <w:p w14:paraId="072E2A98" w14:textId="77777777" w:rsidR="00B82A8F" w:rsidRPr="00EE05A6" w:rsidRDefault="00B82A8F" w:rsidP="00EE05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DF3CC1F" w14:textId="77777777" w:rsidR="002B5FA3" w:rsidRDefault="002B5FA3" w:rsidP="005C567A">
      <w:pPr>
        <w:spacing w:after="0" w:line="256" w:lineRule="auto"/>
        <w:ind w:left="-7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113BBAD" w14:textId="77777777" w:rsidR="001E56B3" w:rsidRDefault="001E56B3" w:rsidP="005C567A">
      <w:pPr>
        <w:spacing w:after="0" w:line="256" w:lineRule="auto"/>
        <w:ind w:left="-7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13F7A57" w14:textId="098015AC" w:rsidR="005C567A" w:rsidRPr="001E56B3" w:rsidRDefault="005C567A" w:rsidP="005C567A">
      <w:pPr>
        <w:spacing w:after="0" w:line="256" w:lineRule="auto"/>
        <w:ind w:left="-7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4E5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Wyrażam zgodę</w:t>
      </w:r>
      <w:r w:rsidRPr="00424E5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udostępnienie mojego </w:t>
      </w:r>
      <w:r w:rsidRPr="00424E54">
        <w:rPr>
          <w:rFonts w:ascii="Times New Roman" w:eastAsia="Calibri" w:hAnsi="Times New Roman" w:cs="Times New Roman"/>
          <w:sz w:val="24"/>
          <w:szCs w:val="24"/>
        </w:rPr>
        <w:t>wizerunku</w:t>
      </w:r>
      <w:r w:rsidR="00BD3635">
        <w:rPr>
          <w:rFonts w:ascii="Times New Roman" w:eastAsia="Calibri" w:hAnsi="Times New Roman" w:cs="Times New Roman"/>
          <w:sz w:val="24"/>
          <w:szCs w:val="24"/>
        </w:rPr>
        <w:t xml:space="preserve"> w mediach społecznościowych Miasta Ostrołęki</w:t>
      </w:r>
      <w:r w:rsidRPr="00424E54">
        <w:rPr>
          <w:rFonts w:ascii="Times New Roman" w:eastAsia="Calibri" w:hAnsi="Times New Roman" w:cs="Times New Roman"/>
          <w:sz w:val="24"/>
          <w:szCs w:val="24"/>
        </w:rPr>
        <w:t xml:space="preserve">, w postaci zdjęcia, w związku z realizacją </w:t>
      </w:r>
      <w:r w:rsidR="00E63EB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projektu </w:t>
      </w:r>
      <w:r w:rsidR="00E63EB0" w:rsidRPr="001E56B3"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r w:rsidR="004D3EF2">
        <w:rPr>
          <w:rFonts w:ascii="Times New Roman" w:hAnsi="Times New Roman" w:cs="Times New Roman"/>
          <w:sz w:val="24"/>
          <w:szCs w:val="24"/>
        </w:rPr>
        <w:t xml:space="preserve">Wcale nie za późno na pasje </w:t>
      </w:r>
      <w:r w:rsidR="001026E3">
        <w:rPr>
          <w:rFonts w:ascii="Times New Roman" w:hAnsi="Times New Roman" w:cs="Times New Roman"/>
          <w:sz w:val="24"/>
          <w:szCs w:val="24"/>
        </w:rPr>
        <w:br/>
      </w:r>
      <w:r w:rsidR="004D3EF2">
        <w:rPr>
          <w:rFonts w:ascii="Times New Roman" w:hAnsi="Times New Roman" w:cs="Times New Roman"/>
          <w:sz w:val="24"/>
          <w:szCs w:val="24"/>
        </w:rPr>
        <w:t>i aktywność</w:t>
      </w:r>
      <w:r w:rsidRPr="001E56B3">
        <w:rPr>
          <w:rFonts w:ascii="Times New Roman" w:eastAsia="Times New Roman" w:hAnsi="Times New Roman" w:cs="Times New Roman"/>
          <w:sz w:val="24"/>
          <w:szCs w:val="24"/>
          <w:lang w:eastAsia="pl-PL"/>
        </w:rPr>
        <w:t>”.</w:t>
      </w:r>
    </w:p>
    <w:p w14:paraId="541278C9" w14:textId="77777777" w:rsidR="000545E0" w:rsidRDefault="000545E0" w:rsidP="005C567A">
      <w:pPr>
        <w:spacing w:after="0" w:line="256" w:lineRule="auto"/>
        <w:ind w:left="-7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E27A617" w14:textId="77777777" w:rsidR="00EE05A6" w:rsidRDefault="00EE05A6" w:rsidP="005C567A">
      <w:pPr>
        <w:spacing w:after="0" w:line="256" w:lineRule="auto"/>
        <w:ind w:left="-7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77F5AD6" w14:textId="77777777" w:rsidR="005C567A" w:rsidRPr="00424E54" w:rsidRDefault="005C567A" w:rsidP="005C567A">
      <w:pPr>
        <w:spacing w:after="0" w:line="256" w:lineRule="auto"/>
        <w:ind w:left="-7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</w:t>
      </w:r>
      <w:r w:rsidRPr="00424E54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</w:t>
      </w:r>
      <w:r w:rsidRPr="00424E5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    </w:t>
      </w:r>
      <w:r w:rsidRPr="00424E54">
        <w:rPr>
          <w:rFonts w:ascii="Times New Roman" w:eastAsia="Times New Roman" w:hAnsi="Times New Roman" w:cs="Times New Roman"/>
          <w:sz w:val="24"/>
          <w:szCs w:val="24"/>
          <w:lang w:eastAsia="pl-PL"/>
        </w:rPr>
        <w:t>Data i podpis uczestnik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</w:p>
    <w:p w14:paraId="319C38E5" w14:textId="77777777" w:rsidR="005C567A" w:rsidRPr="00636385" w:rsidRDefault="005C567A" w:rsidP="00424E54">
      <w:pPr>
        <w:pStyle w:val="Akapitzlist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5C567A" w:rsidRPr="00636385" w:rsidSect="00CC76A3">
      <w:pgSz w:w="11906" w:h="16838"/>
      <w:pgMar w:top="56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7744D3" w14:textId="77777777" w:rsidR="00340EA4" w:rsidRDefault="00340EA4" w:rsidP="00D23F7D">
      <w:pPr>
        <w:spacing w:after="0" w:line="240" w:lineRule="auto"/>
      </w:pPr>
      <w:r>
        <w:separator/>
      </w:r>
    </w:p>
  </w:endnote>
  <w:endnote w:type="continuationSeparator" w:id="0">
    <w:p w14:paraId="1FBC48CC" w14:textId="77777777" w:rsidR="00340EA4" w:rsidRDefault="00340EA4" w:rsidP="00D23F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6BA9E1" w14:textId="77777777" w:rsidR="00340EA4" w:rsidRDefault="00340EA4" w:rsidP="00D23F7D">
      <w:pPr>
        <w:spacing w:after="0" w:line="240" w:lineRule="auto"/>
      </w:pPr>
      <w:r>
        <w:separator/>
      </w:r>
    </w:p>
  </w:footnote>
  <w:footnote w:type="continuationSeparator" w:id="0">
    <w:p w14:paraId="0B394DEC" w14:textId="77777777" w:rsidR="00340EA4" w:rsidRDefault="00340EA4" w:rsidP="00D23F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5499D"/>
    <w:multiLevelType w:val="hybridMultilevel"/>
    <w:tmpl w:val="EBD276FE"/>
    <w:lvl w:ilvl="0" w:tplc="EBEC6BEC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41788B"/>
    <w:multiLevelType w:val="hybridMultilevel"/>
    <w:tmpl w:val="60E228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F371F2"/>
    <w:multiLevelType w:val="hybridMultilevel"/>
    <w:tmpl w:val="EBD276FE"/>
    <w:lvl w:ilvl="0" w:tplc="EBEC6BEC">
      <w:start w:val="1"/>
      <w:numFmt w:val="decimal"/>
      <w:lvlText w:val="%1)"/>
      <w:lvlJc w:val="left"/>
      <w:pPr>
        <w:ind w:left="4614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5334" w:hanging="360"/>
      </w:pPr>
    </w:lvl>
    <w:lvl w:ilvl="2" w:tplc="0415001B" w:tentative="1">
      <w:start w:val="1"/>
      <w:numFmt w:val="lowerRoman"/>
      <w:lvlText w:val="%3."/>
      <w:lvlJc w:val="right"/>
      <w:pPr>
        <w:ind w:left="6054" w:hanging="180"/>
      </w:pPr>
    </w:lvl>
    <w:lvl w:ilvl="3" w:tplc="0415000F" w:tentative="1">
      <w:start w:val="1"/>
      <w:numFmt w:val="decimal"/>
      <w:lvlText w:val="%4."/>
      <w:lvlJc w:val="left"/>
      <w:pPr>
        <w:ind w:left="6774" w:hanging="360"/>
      </w:pPr>
    </w:lvl>
    <w:lvl w:ilvl="4" w:tplc="04150019" w:tentative="1">
      <w:start w:val="1"/>
      <w:numFmt w:val="lowerLetter"/>
      <w:lvlText w:val="%5."/>
      <w:lvlJc w:val="left"/>
      <w:pPr>
        <w:ind w:left="7494" w:hanging="360"/>
      </w:pPr>
    </w:lvl>
    <w:lvl w:ilvl="5" w:tplc="0415001B" w:tentative="1">
      <w:start w:val="1"/>
      <w:numFmt w:val="lowerRoman"/>
      <w:lvlText w:val="%6."/>
      <w:lvlJc w:val="right"/>
      <w:pPr>
        <w:ind w:left="8214" w:hanging="180"/>
      </w:pPr>
    </w:lvl>
    <w:lvl w:ilvl="6" w:tplc="0415000F" w:tentative="1">
      <w:start w:val="1"/>
      <w:numFmt w:val="decimal"/>
      <w:lvlText w:val="%7."/>
      <w:lvlJc w:val="left"/>
      <w:pPr>
        <w:ind w:left="8934" w:hanging="360"/>
      </w:pPr>
    </w:lvl>
    <w:lvl w:ilvl="7" w:tplc="04150019" w:tentative="1">
      <w:start w:val="1"/>
      <w:numFmt w:val="lowerLetter"/>
      <w:lvlText w:val="%8."/>
      <w:lvlJc w:val="left"/>
      <w:pPr>
        <w:ind w:left="9654" w:hanging="360"/>
      </w:pPr>
    </w:lvl>
    <w:lvl w:ilvl="8" w:tplc="0415001B" w:tentative="1">
      <w:start w:val="1"/>
      <w:numFmt w:val="lowerRoman"/>
      <w:lvlText w:val="%9."/>
      <w:lvlJc w:val="right"/>
      <w:pPr>
        <w:ind w:left="10374" w:hanging="180"/>
      </w:pPr>
    </w:lvl>
  </w:abstractNum>
  <w:abstractNum w:abstractNumId="3" w15:restartNumberingAfterBreak="0">
    <w:nsid w:val="503539F8"/>
    <w:multiLevelType w:val="hybridMultilevel"/>
    <w:tmpl w:val="3CB6959C"/>
    <w:lvl w:ilvl="0" w:tplc="6C7C507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72662B"/>
    <w:multiLevelType w:val="hybridMultilevel"/>
    <w:tmpl w:val="F4CE20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670D61"/>
    <w:multiLevelType w:val="hybridMultilevel"/>
    <w:tmpl w:val="4364A2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CB0317"/>
    <w:multiLevelType w:val="hybridMultilevel"/>
    <w:tmpl w:val="AB0C80D2"/>
    <w:lvl w:ilvl="0" w:tplc="8E3E437E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0D1D09"/>
    <w:multiLevelType w:val="hybridMultilevel"/>
    <w:tmpl w:val="ED22C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4FE"/>
    <w:rsid w:val="00000673"/>
    <w:rsid w:val="00010AA0"/>
    <w:rsid w:val="00011766"/>
    <w:rsid w:val="00034FEE"/>
    <w:rsid w:val="000545E0"/>
    <w:rsid w:val="0008466E"/>
    <w:rsid w:val="00096069"/>
    <w:rsid w:val="000C4854"/>
    <w:rsid w:val="001026E3"/>
    <w:rsid w:val="001844A4"/>
    <w:rsid w:val="001868CB"/>
    <w:rsid w:val="001A2903"/>
    <w:rsid w:val="001B2B0F"/>
    <w:rsid w:val="001C673E"/>
    <w:rsid w:val="001D3DAB"/>
    <w:rsid w:val="001D477F"/>
    <w:rsid w:val="001E56B3"/>
    <w:rsid w:val="001F04FE"/>
    <w:rsid w:val="001F29DE"/>
    <w:rsid w:val="002107B0"/>
    <w:rsid w:val="002676B5"/>
    <w:rsid w:val="002A16FC"/>
    <w:rsid w:val="002B5FA3"/>
    <w:rsid w:val="002B71A6"/>
    <w:rsid w:val="002C07B2"/>
    <w:rsid w:val="003374FE"/>
    <w:rsid w:val="00340EA4"/>
    <w:rsid w:val="00362344"/>
    <w:rsid w:val="00381F4C"/>
    <w:rsid w:val="00390367"/>
    <w:rsid w:val="003910C2"/>
    <w:rsid w:val="00400496"/>
    <w:rsid w:val="004073BA"/>
    <w:rsid w:val="004144CD"/>
    <w:rsid w:val="00424E54"/>
    <w:rsid w:val="00472F4D"/>
    <w:rsid w:val="0047404C"/>
    <w:rsid w:val="0047484D"/>
    <w:rsid w:val="00475ED4"/>
    <w:rsid w:val="004A0295"/>
    <w:rsid w:val="004B1C48"/>
    <w:rsid w:val="004B1FB8"/>
    <w:rsid w:val="004C116A"/>
    <w:rsid w:val="004D28AB"/>
    <w:rsid w:val="004D3EF2"/>
    <w:rsid w:val="004D4596"/>
    <w:rsid w:val="0051717E"/>
    <w:rsid w:val="00517F04"/>
    <w:rsid w:val="00522403"/>
    <w:rsid w:val="00523EC4"/>
    <w:rsid w:val="00533757"/>
    <w:rsid w:val="0053432E"/>
    <w:rsid w:val="00551148"/>
    <w:rsid w:val="00561BC8"/>
    <w:rsid w:val="00570549"/>
    <w:rsid w:val="00570FAD"/>
    <w:rsid w:val="005749CE"/>
    <w:rsid w:val="00580754"/>
    <w:rsid w:val="00590248"/>
    <w:rsid w:val="005B3C0E"/>
    <w:rsid w:val="005C567A"/>
    <w:rsid w:val="005E5C40"/>
    <w:rsid w:val="00604FE4"/>
    <w:rsid w:val="00615721"/>
    <w:rsid w:val="0062114A"/>
    <w:rsid w:val="00623C7F"/>
    <w:rsid w:val="00624B5D"/>
    <w:rsid w:val="00636385"/>
    <w:rsid w:val="00636C30"/>
    <w:rsid w:val="00644F8D"/>
    <w:rsid w:val="00667749"/>
    <w:rsid w:val="00677322"/>
    <w:rsid w:val="006A2B67"/>
    <w:rsid w:val="006A390B"/>
    <w:rsid w:val="006B7BB8"/>
    <w:rsid w:val="006C2358"/>
    <w:rsid w:val="006C5C8E"/>
    <w:rsid w:val="006C6B32"/>
    <w:rsid w:val="006F60A2"/>
    <w:rsid w:val="00711329"/>
    <w:rsid w:val="0072219D"/>
    <w:rsid w:val="007324CD"/>
    <w:rsid w:val="007360CD"/>
    <w:rsid w:val="00763B85"/>
    <w:rsid w:val="007643EC"/>
    <w:rsid w:val="007725C2"/>
    <w:rsid w:val="00785ECC"/>
    <w:rsid w:val="007B02AA"/>
    <w:rsid w:val="0080752E"/>
    <w:rsid w:val="008103F5"/>
    <w:rsid w:val="00821E64"/>
    <w:rsid w:val="00862C3B"/>
    <w:rsid w:val="0087488F"/>
    <w:rsid w:val="008A3904"/>
    <w:rsid w:val="008B32AB"/>
    <w:rsid w:val="008B471D"/>
    <w:rsid w:val="008E3946"/>
    <w:rsid w:val="008F31BF"/>
    <w:rsid w:val="0098311C"/>
    <w:rsid w:val="00986C99"/>
    <w:rsid w:val="009945F3"/>
    <w:rsid w:val="009951E6"/>
    <w:rsid w:val="009A4567"/>
    <w:rsid w:val="009A7F27"/>
    <w:rsid w:val="009B4997"/>
    <w:rsid w:val="009C3A5A"/>
    <w:rsid w:val="009E2D58"/>
    <w:rsid w:val="009F15A4"/>
    <w:rsid w:val="00A51FC6"/>
    <w:rsid w:val="00A67F86"/>
    <w:rsid w:val="00A731B9"/>
    <w:rsid w:val="00AB17DA"/>
    <w:rsid w:val="00AC3DE3"/>
    <w:rsid w:val="00AD2B25"/>
    <w:rsid w:val="00AF2894"/>
    <w:rsid w:val="00AF78FD"/>
    <w:rsid w:val="00B02573"/>
    <w:rsid w:val="00B06FA7"/>
    <w:rsid w:val="00B7637F"/>
    <w:rsid w:val="00B769DC"/>
    <w:rsid w:val="00B81506"/>
    <w:rsid w:val="00B82A8F"/>
    <w:rsid w:val="00B90574"/>
    <w:rsid w:val="00BA6C06"/>
    <w:rsid w:val="00BC70D4"/>
    <w:rsid w:val="00BD3635"/>
    <w:rsid w:val="00BD6EC3"/>
    <w:rsid w:val="00BE15EF"/>
    <w:rsid w:val="00C36DBE"/>
    <w:rsid w:val="00C4503D"/>
    <w:rsid w:val="00C6186B"/>
    <w:rsid w:val="00C61FF5"/>
    <w:rsid w:val="00C6483C"/>
    <w:rsid w:val="00CA07DF"/>
    <w:rsid w:val="00CA10AD"/>
    <w:rsid w:val="00CA20CA"/>
    <w:rsid w:val="00CB4490"/>
    <w:rsid w:val="00CB66CB"/>
    <w:rsid w:val="00CC40FB"/>
    <w:rsid w:val="00CC76A3"/>
    <w:rsid w:val="00CE1FCA"/>
    <w:rsid w:val="00CF7FB7"/>
    <w:rsid w:val="00D23F7D"/>
    <w:rsid w:val="00D620FC"/>
    <w:rsid w:val="00D82171"/>
    <w:rsid w:val="00DF1DD6"/>
    <w:rsid w:val="00E63EB0"/>
    <w:rsid w:val="00EA06BC"/>
    <w:rsid w:val="00EB13EF"/>
    <w:rsid w:val="00EB756C"/>
    <w:rsid w:val="00ED26A6"/>
    <w:rsid w:val="00ED2FAE"/>
    <w:rsid w:val="00EE0360"/>
    <w:rsid w:val="00EE05A6"/>
    <w:rsid w:val="00EF0D62"/>
    <w:rsid w:val="00F363A1"/>
    <w:rsid w:val="00F708DC"/>
    <w:rsid w:val="00F77178"/>
    <w:rsid w:val="00F82D8A"/>
    <w:rsid w:val="00F8676E"/>
    <w:rsid w:val="00F94341"/>
    <w:rsid w:val="00FB0251"/>
    <w:rsid w:val="00FF0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4BCAE"/>
  <w15:chartTrackingRefBased/>
  <w15:docId w15:val="{B3F5AF0D-4A7A-4085-B1C4-459B741D2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23E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23EC4"/>
    <w:rPr>
      <w:b/>
      <w:bCs/>
    </w:rPr>
  </w:style>
  <w:style w:type="paragraph" w:styleId="Akapitzlist">
    <w:name w:val="List Paragraph"/>
    <w:basedOn w:val="Normalny"/>
    <w:uiPriority w:val="34"/>
    <w:qFormat/>
    <w:rsid w:val="002676B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C48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4854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Domylnaczcionkaakapitu"/>
    <w:rsid w:val="004144CD"/>
  </w:style>
  <w:style w:type="paragraph" w:styleId="Nagwek">
    <w:name w:val="header"/>
    <w:basedOn w:val="Normalny"/>
    <w:link w:val="NagwekZnak"/>
    <w:uiPriority w:val="99"/>
    <w:unhideWhenUsed/>
    <w:rsid w:val="00D23F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23F7D"/>
  </w:style>
  <w:style w:type="paragraph" w:styleId="Stopka">
    <w:name w:val="footer"/>
    <w:basedOn w:val="Normalny"/>
    <w:link w:val="StopkaZnak"/>
    <w:uiPriority w:val="99"/>
    <w:unhideWhenUsed/>
    <w:rsid w:val="00D23F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23F7D"/>
  </w:style>
  <w:style w:type="character" w:styleId="Tekstzastpczy">
    <w:name w:val="Placeholder Text"/>
    <w:basedOn w:val="Domylnaczcionkaakapitu"/>
    <w:uiPriority w:val="99"/>
    <w:semiHidden/>
    <w:rsid w:val="00D23F7D"/>
    <w:rPr>
      <w:color w:val="80808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E56B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E56B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E56B3"/>
    <w:rPr>
      <w:vertAlign w:val="superscript"/>
    </w:rPr>
  </w:style>
  <w:style w:type="character" w:customStyle="1" w:styleId="oypena">
    <w:name w:val="oypena"/>
    <w:basedOn w:val="Domylnaczcionkaakapitu"/>
    <w:rsid w:val="009E2D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62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48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2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124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Jankowska</dc:creator>
  <cp:keywords/>
  <dc:description/>
  <cp:lastModifiedBy>Tomasz Kania</cp:lastModifiedBy>
  <cp:revision>2</cp:revision>
  <cp:lastPrinted>2025-06-04T06:53:00Z</cp:lastPrinted>
  <dcterms:created xsi:type="dcterms:W3CDTF">2025-06-04T08:40:00Z</dcterms:created>
  <dcterms:modified xsi:type="dcterms:W3CDTF">2025-06-04T08:40:00Z</dcterms:modified>
</cp:coreProperties>
</file>