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BBFA76" w14:textId="77777777" w:rsidR="00522403" w:rsidRDefault="00FF0CDF" w:rsidP="00523EC4">
      <w:pPr>
        <w:pStyle w:val="NormalnyWeb"/>
        <w:rPr>
          <w:rStyle w:val="Pogrubienie"/>
        </w:rPr>
      </w:pPr>
      <w:r>
        <w:rPr>
          <w:noProof/>
        </w:rPr>
        <w:drawing>
          <wp:inline distT="0" distB="0" distL="0" distR="0" wp14:anchorId="5FC5A67C" wp14:editId="215957A0">
            <wp:extent cx="1921836" cy="485140"/>
            <wp:effectExtent l="0" t="0" r="2540" b="0"/>
            <wp:docPr id="1" name="Obraz 1" descr="1logotyp_wersja_polska_format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logotyp_wersja_polska_format_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562" cy="53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2403">
        <w:rPr>
          <w:rStyle w:val="Pogrubienie"/>
        </w:rPr>
        <w:t xml:space="preserve"> </w:t>
      </w:r>
      <w:r w:rsidR="00EE0360">
        <w:rPr>
          <w:rStyle w:val="Pogrubienie"/>
        </w:rPr>
        <w:t xml:space="preserve"> </w:t>
      </w:r>
      <w:r w:rsidR="00522403">
        <w:rPr>
          <w:noProof/>
        </w:rPr>
        <w:drawing>
          <wp:inline distT="0" distB="0" distL="0" distR="0" wp14:anchorId="1B8235E9" wp14:editId="6D5AE8B5">
            <wp:extent cx="2831754" cy="523875"/>
            <wp:effectExtent l="0" t="0" r="6985" b="0"/>
            <wp:docPr id="2" name="Obraz 2" descr="maz_dla_seniorow_pelnokoloro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z_dla_seniorow_pelnokolorow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848" cy="607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0360">
        <w:rPr>
          <w:rStyle w:val="Pogrubienie"/>
        </w:rPr>
        <w:t xml:space="preserve">      </w:t>
      </w:r>
      <w:r w:rsidR="001A2903">
        <w:rPr>
          <w:rStyle w:val="Pogrubienie"/>
        </w:rPr>
        <w:pict w14:anchorId="539E69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8pt">
            <v:imagedata r:id="rId9" o:title="herb przezr"/>
          </v:shape>
        </w:pict>
      </w:r>
      <w:r w:rsidR="00522403">
        <w:rPr>
          <w:rStyle w:val="Pogrubienie"/>
        </w:rPr>
        <w:t xml:space="preserve">   </w:t>
      </w:r>
      <w:r w:rsidR="00522403">
        <w:rPr>
          <w:rStyle w:val="Pogrubienie"/>
          <w:noProof/>
        </w:rPr>
        <w:t xml:space="preserve">                                                   </w:t>
      </w:r>
    </w:p>
    <w:p w14:paraId="7C8458E8" w14:textId="77777777" w:rsidR="00424E54" w:rsidRPr="00424E54" w:rsidRDefault="00424E54" w:rsidP="00424E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24E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Karta zgłoszenia uczestnictwa </w:t>
      </w:r>
    </w:p>
    <w:p w14:paraId="7C53A687" w14:textId="102F80AB" w:rsidR="00424E54" w:rsidRPr="00424E54" w:rsidRDefault="00424E54" w:rsidP="00424E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24E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wykładach i z</w:t>
      </w:r>
      <w:r w:rsidR="00604FE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ajęciach ruchowo-relaksacyjnych</w:t>
      </w:r>
      <w:r w:rsidRPr="00424E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zorganizowanych </w:t>
      </w:r>
    </w:p>
    <w:p w14:paraId="302878C3" w14:textId="1CFD4519" w:rsidR="00424E54" w:rsidRPr="00424E54" w:rsidRDefault="00424E54" w:rsidP="00424E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24E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</w:t>
      </w:r>
      <w:r w:rsidR="009A7F2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ramach zadania „Aktywna jesień – bezpieczna i zdrowa zima</w:t>
      </w:r>
      <w:r w:rsidRPr="00424E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”, współfinansowanego ze środków Samorządu Województwa Mazowieckiego</w:t>
      </w:r>
    </w:p>
    <w:p w14:paraId="1BADA416" w14:textId="77777777" w:rsidR="00424E54" w:rsidRPr="00424E54" w:rsidRDefault="00424E54" w:rsidP="00424E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7CB243" w14:textId="77777777" w:rsidR="00424E54" w:rsidRPr="00424E54" w:rsidRDefault="00424E54" w:rsidP="00424E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uczestnika......................................................................................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1DCF9F1D" w14:textId="77777777" w:rsidR="00424E54" w:rsidRPr="00424E54" w:rsidRDefault="00424E54" w:rsidP="00424E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 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4117EF3B" w14:textId="77777777" w:rsidR="00424E54" w:rsidRDefault="00424E54" w:rsidP="00424E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zamieszkania………………………………………………………………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……………..</w:t>
      </w:r>
    </w:p>
    <w:p w14:paraId="4E418027" w14:textId="77777777" w:rsidR="00424E54" w:rsidRPr="00424E54" w:rsidRDefault="00424E54" w:rsidP="00424E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DE2A37" w14:textId="38B34AC1" w:rsidR="00424E54" w:rsidRPr="00424E54" w:rsidRDefault="00B7637F" w:rsidP="00424E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257F06" wp14:editId="56EFC8D0">
                <wp:simplePos x="0" y="0"/>
                <wp:positionH relativeFrom="column">
                  <wp:posOffset>5367655</wp:posOffset>
                </wp:positionH>
                <wp:positionV relativeFrom="paragraph">
                  <wp:posOffset>487045</wp:posOffset>
                </wp:positionV>
                <wp:extent cx="409575" cy="257175"/>
                <wp:effectExtent l="0" t="0" r="9525" b="9525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F8F145" w14:textId="32D49F47" w:rsidR="00B7637F" w:rsidRDefault="00B7637F">
                            <w:r>
                              <w:t>NIE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257F06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422.65pt;margin-top:38.35pt;width:32.25pt;height:20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" fillcolor="white [3201]" stroked="f" strokeweight=".5pt">
                <v:textbox>
                  <w:txbxContent>
                    <w:p w14:paraId="6BF8F145" w14:textId="32D49F47" w:rsidR="00B7637F" w:rsidRDefault="00B7637F">
                      <w:r>
                        <w:t>NIE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C171BF" wp14:editId="6B68F4C5">
                <wp:simplePos x="0" y="0"/>
                <wp:positionH relativeFrom="column">
                  <wp:posOffset>4329430</wp:posOffset>
                </wp:positionH>
                <wp:positionV relativeFrom="paragraph">
                  <wp:posOffset>487046</wp:posOffset>
                </wp:positionV>
                <wp:extent cx="497840" cy="304800"/>
                <wp:effectExtent l="0" t="0" r="0" b="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4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D001A9" w14:textId="5241035A" w:rsidR="00B7637F" w:rsidRDefault="00B7637F">
                            <w:r>
                              <w:t>TAK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171BF" id="Pole tekstowe 4" o:spid="_x0000_s1027" type="#_x0000_t202" style="position:absolute;left:0;text-align:left;margin-left:340.9pt;margin-top:38.35pt;width:39.2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" fillcolor="white [3201]" stroked="f" strokeweight=".5pt">
                <v:textbox>
                  <w:txbxContent>
                    <w:p w14:paraId="11D001A9" w14:textId="5241035A" w:rsidR="00B7637F" w:rsidRDefault="00B7637F">
                      <w:r>
                        <w:t>TAK</w:t>
                      </w:r>
                    </w:p>
                  </w:txbxContent>
                </v:textbox>
              </v:shape>
            </w:pict>
          </mc:Fallback>
        </mc:AlternateContent>
      </w:r>
      <w:r w:rsidR="00424E54" w:rsidRPr="00424E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Deklaruję</w:t>
      </w:r>
      <w:r w:rsidR="009A7F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swój udział w warsztatach na temat bezpieczeństwa oraz zasad udzielania pierwszej pomocy</w:t>
      </w:r>
      <w:r w:rsidR="00424E54"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które odbędą się w dniu </w:t>
      </w:r>
      <w:r w:rsidR="001868C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1 </w:t>
      </w:r>
      <w:r w:rsidR="009A7F2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września</w:t>
      </w:r>
      <w:r w:rsidR="009A456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2023</w:t>
      </w:r>
      <w:r w:rsidR="00424E54" w:rsidRPr="0055114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roku</w:t>
      </w:r>
      <w:r w:rsidR="009A45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</w:t>
      </w:r>
      <w:r w:rsidR="000545E0">
        <w:rPr>
          <w:rFonts w:ascii="Times New Roman" w:eastAsia="Times New Roman" w:hAnsi="Times New Roman" w:cs="Times New Roman"/>
          <w:sz w:val="24"/>
          <w:szCs w:val="24"/>
          <w:lang w:eastAsia="pl-PL"/>
        </w:rPr>
        <w:t>d godz.</w:t>
      </w:r>
      <w:r w:rsidR="009A45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</w:t>
      </w:r>
      <w:r w:rsidR="001868CB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.00 </w:t>
      </w:r>
      <w:r w:rsidR="00424E54"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w Centrum Aktywności Seniora w Ostrołęce przy ul. Bogusławskiego 4.</w:t>
      </w:r>
    </w:p>
    <w:tbl>
      <w:tblPr>
        <w:tblpPr w:leftFromText="141" w:rightFromText="141" w:vertAnchor="text" w:horzAnchor="page" w:tblpX="7681" w:tblpY="-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"/>
      </w:tblGrid>
      <w:tr w:rsidR="006C5C8E" w14:paraId="74FA1681" w14:textId="77777777" w:rsidTr="006C5C8E">
        <w:trPr>
          <w:trHeight w:val="405"/>
        </w:trPr>
        <w:tc>
          <w:tcPr>
            <w:tcW w:w="420" w:type="dxa"/>
          </w:tcPr>
          <w:p w14:paraId="22280950" w14:textId="77777777" w:rsidR="006C5C8E" w:rsidRDefault="006C5C8E" w:rsidP="006C5C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</w:pPr>
          </w:p>
        </w:tc>
      </w:tr>
    </w:tbl>
    <w:tbl>
      <w:tblPr>
        <w:tblpPr w:leftFromText="141" w:rightFromText="141" w:vertAnchor="text" w:horzAnchor="page" w:tblpX="9241" w:tblpY="-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"/>
      </w:tblGrid>
      <w:tr w:rsidR="006C5C8E" w14:paraId="786C77C4" w14:textId="77777777" w:rsidTr="00B7637F">
        <w:trPr>
          <w:trHeight w:val="404"/>
        </w:trPr>
        <w:tc>
          <w:tcPr>
            <w:tcW w:w="494" w:type="dxa"/>
          </w:tcPr>
          <w:p w14:paraId="469FB841" w14:textId="4F528984" w:rsidR="006C5C8E" w:rsidRDefault="006C5C8E" w:rsidP="006C5C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  <w:t xml:space="preserve">        </w:t>
            </w:r>
          </w:p>
        </w:tc>
      </w:tr>
    </w:tbl>
    <w:p w14:paraId="030655DA" w14:textId="7FAD5C1A" w:rsidR="00424E54" w:rsidRDefault="0080752E" w:rsidP="00424E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Specjaliści wygłoszą wykłady na temat:</w:t>
      </w:r>
      <w:r w:rsidR="00424E54" w:rsidRPr="00424E5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</w:t>
      </w:r>
    </w:p>
    <w:p w14:paraId="3937560E" w14:textId="77AC62AE" w:rsidR="009A4567" w:rsidRPr="002676B5" w:rsidRDefault="001868CB" w:rsidP="009A4567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Bezpieczeństwo osób starszych</w:t>
      </w:r>
      <w:r w:rsidR="006C2358">
        <w:rPr>
          <w:rFonts w:ascii="Times New Roman" w:hAnsi="Times New Roman" w:cs="Times New Roman"/>
          <w:sz w:val="24"/>
          <w:szCs w:val="24"/>
        </w:rPr>
        <w:t xml:space="preserve"> </w:t>
      </w:r>
      <w:r w:rsidR="009A4567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1AED211E" w14:textId="2F0A2845" w:rsidR="009A4567" w:rsidRPr="002676B5" w:rsidRDefault="001868CB" w:rsidP="009A4567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Bezpieczeństwo osób starszych w zakresie ochrony przeciwpożarowej</w:t>
      </w:r>
      <w:r w:rsidR="00CE1FCA">
        <w:rPr>
          <w:rFonts w:ascii="Times New Roman" w:hAnsi="Times New Roman" w:cs="Times New Roman"/>
          <w:sz w:val="24"/>
          <w:szCs w:val="24"/>
        </w:rPr>
        <w:t>.</w:t>
      </w:r>
    </w:p>
    <w:p w14:paraId="0A855C6C" w14:textId="77777777" w:rsidR="009A4567" w:rsidRPr="00424E54" w:rsidRDefault="009A4567" w:rsidP="00424E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503C75C3" w14:textId="49286DD4" w:rsidR="009A4567" w:rsidRPr="00424E54" w:rsidRDefault="009A4567" w:rsidP="009A45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4E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Deklaruję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swój udział w wykładach z eksperta</w:t>
      </w:r>
      <w:r w:rsidR="009A7F27">
        <w:rPr>
          <w:rFonts w:ascii="Times New Roman" w:eastAsia="Times New Roman" w:hAnsi="Times New Roman" w:cs="Times New Roman"/>
          <w:sz w:val="24"/>
          <w:szCs w:val="24"/>
          <w:lang w:eastAsia="pl-PL"/>
        </w:rPr>
        <w:t>mi na temat wiedzy z zakresu żywienia oraz pielęgnacji ciał</w:t>
      </w:r>
      <w:r w:rsidR="000545E0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odbędą się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E1F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dniu </w:t>
      </w:r>
      <w:r w:rsidR="00CE1FCA" w:rsidRPr="00CE1FC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23 października 2023 roku</w:t>
      </w:r>
      <w:r w:rsidR="00CE1F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godz. 11.00 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Centrum Aktywności Seniora w Ostrołęce przy </w:t>
      </w:r>
      <w:r w:rsidR="00CE1F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Bogusławskiego 4. </w:t>
      </w:r>
    </w:p>
    <w:tbl>
      <w:tblPr>
        <w:tblpPr w:leftFromText="141" w:rightFromText="141" w:vertAnchor="text" w:horzAnchor="page" w:tblpX="7666" w:tblpY="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"/>
      </w:tblGrid>
      <w:tr w:rsidR="006C5C8E" w14:paraId="64ABB62A" w14:textId="77777777" w:rsidTr="006C5C8E">
        <w:trPr>
          <w:trHeight w:val="405"/>
        </w:trPr>
        <w:tc>
          <w:tcPr>
            <w:tcW w:w="420" w:type="dxa"/>
          </w:tcPr>
          <w:p w14:paraId="475D62FF" w14:textId="77777777" w:rsidR="006C5C8E" w:rsidRDefault="006C5C8E" w:rsidP="006C5C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</w:pPr>
          </w:p>
        </w:tc>
      </w:tr>
    </w:tbl>
    <w:tbl>
      <w:tblPr>
        <w:tblpPr w:leftFromText="141" w:rightFromText="141" w:vertAnchor="text" w:horzAnchor="page" w:tblpX="9241" w:tblpY="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"/>
      </w:tblGrid>
      <w:tr w:rsidR="006C5C8E" w14:paraId="7FF6CEEA" w14:textId="77777777" w:rsidTr="006C5C8E">
        <w:trPr>
          <w:trHeight w:val="405"/>
        </w:trPr>
        <w:tc>
          <w:tcPr>
            <w:tcW w:w="420" w:type="dxa"/>
          </w:tcPr>
          <w:p w14:paraId="275EEEAB" w14:textId="77777777" w:rsidR="006C5C8E" w:rsidRDefault="006C5C8E" w:rsidP="006C5C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</w:pPr>
          </w:p>
        </w:tc>
      </w:tr>
    </w:tbl>
    <w:p w14:paraId="5AA08D23" w14:textId="43E6BA10" w:rsidR="009A4567" w:rsidRDefault="00B7637F" w:rsidP="000545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7CDDF2" wp14:editId="781619DE">
                <wp:simplePos x="0" y="0"/>
                <wp:positionH relativeFrom="column">
                  <wp:posOffset>4329430</wp:posOffset>
                </wp:positionH>
                <wp:positionV relativeFrom="paragraph">
                  <wp:posOffset>10795</wp:posOffset>
                </wp:positionV>
                <wp:extent cx="497840" cy="257175"/>
                <wp:effectExtent l="0" t="0" r="0" b="9525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4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F02D1E" w14:textId="7A6AB07E" w:rsidR="00B7637F" w:rsidRDefault="00B7637F">
                            <w:r>
                              <w:t>TAK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CDDF2" id="Pole tekstowe 6" o:spid="_x0000_s1028" type="#_x0000_t202" style="position:absolute;left:0;text-align:left;margin-left:340.9pt;margin-top:.85pt;width:39.2pt;height:20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" fillcolor="white [3201]" stroked="f" strokeweight=".5pt">
                <v:textbox>
                  <w:txbxContent>
                    <w:p w14:paraId="32F02D1E" w14:textId="7A6AB07E" w:rsidR="00B7637F" w:rsidRDefault="00B7637F">
                      <w:r>
                        <w:t>TAK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F4EB6D" wp14:editId="3E1CA472">
                <wp:simplePos x="0" y="0"/>
                <wp:positionH relativeFrom="column">
                  <wp:posOffset>5367655</wp:posOffset>
                </wp:positionH>
                <wp:positionV relativeFrom="paragraph">
                  <wp:posOffset>10795</wp:posOffset>
                </wp:positionV>
                <wp:extent cx="409575" cy="257175"/>
                <wp:effectExtent l="0" t="0" r="9525" b="9525"/>
                <wp:wrapNone/>
                <wp:docPr id="5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DF292" w14:textId="3E9AB31E" w:rsidR="00B7637F" w:rsidRDefault="00B7637F">
                            <w:r>
                              <w:t>NIE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4EB6D" id="Pole tekstowe 5" o:spid="_x0000_s1029" type="#_x0000_t202" style="position:absolute;left:0;text-align:left;margin-left:422.65pt;margin-top:.85pt;width:32.25pt;height:2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" fillcolor="white [3201]" stroked="f" strokeweight=".5pt">
                <v:textbox>
                  <w:txbxContent>
                    <w:p w14:paraId="77BDF292" w14:textId="3E9AB31E" w:rsidR="00B7637F" w:rsidRDefault="00B7637F">
                      <w:r>
                        <w:t>NIE</w:t>
                      </w:r>
                    </w:p>
                  </w:txbxContent>
                </v:textbox>
              </v:shape>
            </w:pict>
          </mc:Fallback>
        </mc:AlternateContent>
      </w:r>
    </w:p>
    <w:p w14:paraId="5BB6C384" w14:textId="77777777" w:rsidR="000545E0" w:rsidRPr="000545E0" w:rsidRDefault="000545E0" w:rsidP="000545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536422" w14:textId="32C8CED6" w:rsidR="009A4567" w:rsidRPr="002676B5" w:rsidRDefault="009A4567" w:rsidP="000545E0">
      <w:pPr>
        <w:pStyle w:val="Akapitzlist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1BBED3D2" w14:textId="1A80B38A" w:rsidR="00424E54" w:rsidRPr="006C2358" w:rsidRDefault="00424E54" w:rsidP="006C23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E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Zgłaszam chęć uczestnictwa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następujących z</w:t>
      </w:r>
      <w:r w:rsidR="00677322">
        <w:rPr>
          <w:rFonts w:ascii="Times New Roman" w:eastAsia="Times New Roman" w:hAnsi="Times New Roman" w:cs="Times New Roman"/>
          <w:sz w:val="24"/>
          <w:szCs w:val="24"/>
          <w:lang w:eastAsia="pl-PL"/>
        </w:rPr>
        <w:t>ajęciach ruchowo-relaksacyjnych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które będą odbywały się od </w:t>
      </w:r>
      <w:r w:rsidR="009A7F2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4 września</w:t>
      </w:r>
      <w:r w:rsidRPr="00D23F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</w:t>
      </w:r>
      <w:r w:rsidR="00623C7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20 października</w:t>
      </w:r>
      <w:r w:rsidR="006B7BB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2023</w:t>
      </w:r>
      <w:r w:rsidRPr="00424E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roku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Parku Wodnym w Ostrołęce przy ul. Witosa 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na świeżym powietrzu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2D0D312" w14:textId="64902EF4" w:rsidR="00424E54" w:rsidRPr="00424E54" w:rsidRDefault="009A7F27" w:rsidP="006A2B67">
      <w:pPr>
        <w:numPr>
          <w:ilvl w:val="0"/>
          <w:numId w:val="9"/>
        </w:num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j</w:t>
      </w:r>
      <w:r w:rsidR="0067732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oga</w:t>
      </w:r>
      <w:r w:rsidR="00424E54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</w:t>
      </w:r>
    </w:p>
    <w:p w14:paraId="6EC4E75F" w14:textId="3CC47821" w:rsidR="00604FE4" w:rsidRDefault="001A2903" w:rsidP="00000673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/>
            <w:color w:val="000000" w:themeColor="text1"/>
            <w:sz w:val="24"/>
            <w:szCs w:val="24"/>
          </w:rPr>
          <w:id w:val="309921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4E54" w:rsidRPr="00424E54">
            <w:rPr>
              <w:rFonts w:ascii="Segoe UI Symbol" w:eastAsia="Calibri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424E54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17F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poniedziałek godz. 11.3</w:t>
      </w:r>
      <w:r w:rsidR="00E63EB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 – 12.3</w:t>
      </w:r>
      <w:r w:rsidR="00424E54" w:rsidRPr="00424E5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</w:t>
      </w:r>
    </w:p>
    <w:p w14:paraId="1A2E0BAF" w14:textId="77777777" w:rsidR="00604FE4" w:rsidRPr="00424E54" w:rsidRDefault="00604FE4" w:rsidP="00604FE4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C9A2D8D" w14:textId="00F7F4E2" w:rsidR="00604FE4" w:rsidRDefault="001A2903" w:rsidP="00000673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/>
            <w:color w:val="000000" w:themeColor="text1"/>
            <w:sz w:val="24"/>
            <w:szCs w:val="24"/>
          </w:rPr>
          <w:id w:val="-207064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4E54" w:rsidRPr="00424E54">
            <w:rPr>
              <w:rFonts w:ascii="Segoe UI Symbol" w:eastAsia="Calibri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424E54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17F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czwartek</w:t>
      </w:r>
      <w:r w:rsidR="00424E54" w:rsidRPr="00424E5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godz.</w:t>
      </w:r>
      <w:r w:rsidR="00424E54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17F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16.0</w:t>
      </w:r>
      <w:r w:rsidR="00424E54" w:rsidRPr="00424E5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 – 1</w:t>
      </w:r>
      <w:r w:rsidR="00517F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7.0</w:t>
      </w:r>
      <w:r w:rsidR="00424E54" w:rsidRPr="00424E5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</w:t>
      </w:r>
    </w:p>
    <w:p w14:paraId="107F604C" w14:textId="77777777" w:rsidR="00604FE4" w:rsidRDefault="00604FE4" w:rsidP="00604FE4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01E2511" w14:textId="7B951820" w:rsidR="00604FE4" w:rsidRPr="00424E54" w:rsidRDefault="001A2903" w:rsidP="00000673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/>
            <w:color w:val="000000" w:themeColor="text1"/>
            <w:sz w:val="24"/>
            <w:szCs w:val="24"/>
          </w:rPr>
          <w:id w:val="145017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FE4" w:rsidRPr="00424E54">
            <w:rPr>
              <w:rFonts w:ascii="Segoe UI Symbol" w:eastAsia="Calibri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604FE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17F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piątek</w:t>
      </w:r>
      <w:r w:rsidR="00604FE4" w:rsidRPr="00424E5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godz.</w:t>
      </w:r>
      <w:r w:rsidR="00604FE4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17F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16.0</w:t>
      </w:r>
      <w:r w:rsidR="00604FE4" w:rsidRPr="00424E5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 – 1</w:t>
      </w:r>
      <w:r w:rsidR="00517F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7.0</w:t>
      </w:r>
      <w:r w:rsidR="00604FE4" w:rsidRPr="00424E5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</w:t>
      </w:r>
    </w:p>
    <w:p w14:paraId="06B2617B" w14:textId="77777777" w:rsidR="00604FE4" w:rsidRPr="00424E54" w:rsidRDefault="00604FE4" w:rsidP="00604FE4">
      <w:pPr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A13127D" w14:textId="69F91273" w:rsidR="00424E54" w:rsidRPr="00CC76A3" w:rsidRDefault="00E63EB0" w:rsidP="00CC76A3">
      <w:pPr>
        <w:numPr>
          <w:ilvl w:val="0"/>
          <w:numId w:val="9"/>
        </w:num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basen (nauka bezpiecznego pływania)</w:t>
      </w:r>
      <w:r w:rsidR="00424E54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</w:t>
      </w:r>
      <w:r w:rsidR="0000067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1BC24DEB" w14:textId="51CEB94F" w:rsidR="00604FE4" w:rsidRDefault="001A2903" w:rsidP="00CC76A3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/>
            <w:color w:val="000000" w:themeColor="text1"/>
            <w:sz w:val="24"/>
            <w:szCs w:val="24"/>
          </w:rPr>
          <w:id w:val="275224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FE4" w:rsidRPr="00424E54">
            <w:rPr>
              <w:rFonts w:ascii="Segoe UI Symbol" w:eastAsia="Calibri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604FE4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04FE4" w:rsidRPr="00424E5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poniedziałek</w:t>
      </w:r>
      <w:r w:rsidR="00604FE4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04FE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godz. 10.00 – 11.</w:t>
      </w:r>
      <w:r w:rsidR="00CC76A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00</w:t>
      </w:r>
    </w:p>
    <w:p w14:paraId="38B90CAB" w14:textId="0D2E4FCB" w:rsidR="00424E54" w:rsidRPr="00424E54" w:rsidRDefault="00424E54" w:rsidP="00CC76A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F649D87" w14:textId="5FAC91B3" w:rsidR="00EE05A6" w:rsidRDefault="001A2903" w:rsidP="00CC76A3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color w:val="000000" w:themeColor="text1"/>
            <w:sz w:val="24"/>
            <w:szCs w:val="24"/>
          </w:rPr>
          <w:id w:val="-37441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4E54" w:rsidRPr="00424E54">
            <w:rPr>
              <w:rFonts w:ascii="Segoe UI Symbol" w:eastAsia="MS Gothic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424E54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24E54" w:rsidRPr="00424E5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wtorek godz. 10.00 – 11.00</w:t>
      </w:r>
    </w:p>
    <w:p w14:paraId="042BDB7A" w14:textId="1D938772" w:rsidR="00EE05A6" w:rsidRPr="00424E54" w:rsidRDefault="00EE05A6" w:rsidP="00CC76A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D3969D9" w14:textId="257296AA" w:rsidR="00EE05A6" w:rsidRDefault="001A2903" w:rsidP="00CC76A3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color w:val="000000" w:themeColor="text1"/>
            <w:sz w:val="24"/>
            <w:szCs w:val="24"/>
          </w:rPr>
          <w:id w:val="1657961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5A6" w:rsidRPr="00424E54">
            <w:rPr>
              <w:rFonts w:ascii="Segoe UI Symbol" w:eastAsia="MS Gothic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EE05A6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E05A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środa</w:t>
      </w:r>
      <w:r w:rsidR="00EE05A6" w:rsidRPr="00424E5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godz. 10.00 – 11.00</w:t>
      </w:r>
    </w:p>
    <w:p w14:paraId="0A97DFCD" w14:textId="4E9DA3AE" w:rsidR="00EE05A6" w:rsidRPr="00424E54" w:rsidRDefault="00EE05A6" w:rsidP="00CC76A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95B36D0" w14:textId="17BFDE65" w:rsidR="00EE05A6" w:rsidRDefault="001A2903" w:rsidP="00CC76A3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color w:val="000000" w:themeColor="text1"/>
            <w:sz w:val="24"/>
            <w:szCs w:val="24"/>
          </w:rPr>
          <w:id w:val="749004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5A6" w:rsidRPr="00424E54">
            <w:rPr>
              <w:rFonts w:ascii="Segoe UI Symbol" w:eastAsia="MS Gothic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EE05A6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E05A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czwartek</w:t>
      </w:r>
      <w:r w:rsidR="00EE05A6" w:rsidRPr="00424E5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godz. 10.00 – 11.00</w:t>
      </w:r>
    </w:p>
    <w:p w14:paraId="2BC503D2" w14:textId="77777777" w:rsidR="00CC76A3" w:rsidRPr="00424E54" w:rsidRDefault="00CC76A3" w:rsidP="00CC76A3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CA3F478" w14:textId="2A779F28" w:rsidR="00EE05A6" w:rsidRDefault="001A2903" w:rsidP="00CC76A3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color w:val="000000" w:themeColor="text1"/>
            <w:sz w:val="24"/>
            <w:szCs w:val="24"/>
          </w:rPr>
          <w:id w:val="-1710568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5A6" w:rsidRPr="00424E54">
            <w:rPr>
              <w:rFonts w:ascii="Segoe UI Symbol" w:eastAsia="MS Gothic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EE05A6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E05A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piątek</w:t>
      </w:r>
      <w:r w:rsidR="00EE05A6" w:rsidRPr="00424E5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godz. 10.00 – 11.00</w:t>
      </w:r>
    </w:p>
    <w:p w14:paraId="54660C5F" w14:textId="77777777" w:rsidR="00604FE4" w:rsidRDefault="00604FE4" w:rsidP="00EE05A6">
      <w:pPr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773EC29" w14:textId="77777777" w:rsidR="00EB756C" w:rsidRDefault="00EB756C" w:rsidP="00EE05A6">
      <w:pPr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537A785" w14:textId="77777777" w:rsidR="00EB756C" w:rsidRPr="00424E54" w:rsidRDefault="00EB756C" w:rsidP="00EE05A6">
      <w:pPr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9F56BAE" w14:textId="77777777" w:rsidR="00604FE4" w:rsidRPr="00424E54" w:rsidRDefault="00604FE4" w:rsidP="00424E54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5E28107" w14:textId="2988E190" w:rsidR="00424E54" w:rsidRPr="00424E54" w:rsidRDefault="009A7F27" w:rsidP="00424E54">
      <w:pPr>
        <w:numPr>
          <w:ilvl w:val="0"/>
          <w:numId w:val="9"/>
        </w:num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lastRenderedPageBreak/>
        <w:t>gimnastyka</w:t>
      </w:r>
      <w:r w:rsidR="00E63E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 ruch na świeżym powietrzu (</w:t>
      </w:r>
      <w:r w:rsidR="0036234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stadion MOSiR)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</w:t>
      </w:r>
    </w:p>
    <w:p w14:paraId="1E899C7F" w14:textId="17E2111D" w:rsidR="00F82D8A" w:rsidRDefault="001A2903" w:rsidP="00CC76A3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/>
            <w:color w:val="000000" w:themeColor="text1"/>
            <w:sz w:val="24"/>
            <w:szCs w:val="24"/>
          </w:rPr>
          <w:id w:val="-218446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4E54" w:rsidRPr="00424E54">
            <w:rPr>
              <w:rFonts w:ascii="Segoe UI Symbol" w:eastAsia="Calibri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424E54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23C7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poniedziałek godz. 14.15 – 15.15</w:t>
      </w:r>
    </w:p>
    <w:p w14:paraId="65C65964" w14:textId="77777777" w:rsidR="00F82D8A" w:rsidRDefault="00F82D8A" w:rsidP="00F82D8A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17550EC" w14:textId="7CC31F2E" w:rsidR="00424E54" w:rsidRDefault="001A2903" w:rsidP="00CC76A3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/>
            <w:color w:val="000000" w:themeColor="text1"/>
            <w:sz w:val="24"/>
            <w:szCs w:val="24"/>
          </w:rPr>
          <w:id w:val="1245299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2D8A" w:rsidRPr="00424E54">
            <w:rPr>
              <w:rFonts w:ascii="Segoe UI Symbol" w:eastAsia="Calibri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F82D8A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23C7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środa godz. 14.15 – 15.15</w:t>
      </w:r>
    </w:p>
    <w:p w14:paraId="1C82533C" w14:textId="77777777" w:rsidR="00D82171" w:rsidRDefault="00D82171" w:rsidP="00CC76A3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7D4C2D9" w14:textId="6E2CD337" w:rsidR="00D82171" w:rsidRPr="00D82171" w:rsidRDefault="006C2358" w:rsidP="00D82171">
      <w:pPr>
        <w:spacing w:after="0" w:line="240" w:lineRule="auto"/>
        <w:contextualSpacing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5)</w:t>
      </w:r>
      <w:r w:rsidR="00D82171" w:rsidRPr="00D8217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A7F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kręgielnia</w:t>
      </w:r>
      <w:r w:rsidR="00D8217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</w:t>
      </w:r>
    </w:p>
    <w:p w14:paraId="0745396A" w14:textId="4364FBA0" w:rsidR="00D82171" w:rsidRDefault="001A2903" w:rsidP="00D82171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/>
            <w:color w:val="000000" w:themeColor="text1"/>
            <w:sz w:val="24"/>
            <w:szCs w:val="24"/>
          </w:rPr>
          <w:id w:val="-978688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2171" w:rsidRPr="00424E54">
            <w:rPr>
              <w:rFonts w:ascii="Segoe UI Symbol" w:eastAsia="Calibri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D82171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A029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wtorek godz. 11.00 – 12</w:t>
      </w:r>
      <w:r w:rsidR="00D82171" w:rsidRPr="00424E5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.00</w:t>
      </w:r>
    </w:p>
    <w:p w14:paraId="030B49A4" w14:textId="77777777" w:rsidR="00D82171" w:rsidRDefault="00D82171" w:rsidP="00D82171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C42A044" w14:textId="67492626" w:rsidR="00D82171" w:rsidRDefault="001A2903" w:rsidP="00D82171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/>
            <w:color w:val="000000" w:themeColor="text1"/>
            <w:sz w:val="24"/>
            <w:szCs w:val="24"/>
          </w:rPr>
          <w:id w:val="191895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2171" w:rsidRPr="00424E54">
            <w:rPr>
              <w:rFonts w:ascii="Segoe UI Symbol" w:eastAsia="Calibri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D82171"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17F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środa</w:t>
      </w:r>
      <w:r w:rsidR="004A029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godz. 11.00 – 12</w:t>
      </w:r>
      <w:r w:rsidR="00D82171" w:rsidRPr="00424E5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.00</w:t>
      </w:r>
    </w:p>
    <w:p w14:paraId="629D46E5" w14:textId="77777777" w:rsidR="00E63EB0" w:rsidRDefault="00E63EB0" w:rsidP="00D82171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tbl>
      <w:tblPr>
        <w:tblpPr w:leftFromText="141" w:rightFromText="141" w:vertAnchor="text" w:horzAnchor="page" w:tblpX="7171" w:tblpY="-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"/>
      </w:tblGrid>
      <w:tr w:rsidR="006C2358" w14:paraId="6476F2A0" w14:textId="77777777" w:rsidTr="006C2358">
        <w:trPr>
          <w:trHeight w:val="405"/>
        </w:trPr>
        <w:tc>
          <w:tcPr>
            <w:tcW w:w="420" w:type="dxa"/>
          </w:tcPr>
          <w:p w14:paraId="31354A7A" w14:textId="77777777" w:rsidR="006C2358" w:rsidRDefault="006C2358" w:rsidP="006C23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</w:pPr>
          </w:p>
        </w:tc>
      </w:tr>
    </w:tbl>
    <w:p w14:paraId="7AD77DF7" w14:textId="77777777" w:rsidR="006C2358" w:rsidRDefault="006C2358" w:rsidP="00E63EB0">
      <w:pPr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Deklaruję również chęć udziału w grach w szachy</w:t>
      </w:r>
      <w:r w:rsidR="00E63E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   </w:t>
      </w:r>
      <w:r w:rsidR="00E63EB0" w:rsidRPr="00E63E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5D5D8DB4" w14:textId="2E5E8315" w:rsidR="00E63EB0" w:rsidRDefault="00E63EB0" w:rsidP="00E63EB0">
      <w:pPr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34221F0" w14:textId="2A1F630E" w:rsidR="00E63EB0" w:rsidRPr="00E63EB0" w:rsidRDefault="00E63EB0" w:rsidP="00E63EB0">
      <w:pPr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5D34C38" w14:textId="33E07A8B" w:rsidR="009945F3" w:rsidRPr="00362344" w:rsidRDefault="00400496" w:rsidP="00CE1FCA">
      <w:pPr>
        <w:spacing w:after="0" w:line="240" w:lineRule="auto"/>
        <w:contextualSpacing/>
        <w:jc w:val="both"/>
        <w:rPr>
          <w:rFonts w:ascii="Segoe UI Symbol" w:eastAsia="Calibri" w:hAnsi="Segoe UI Symbol" w:cs="Segoe UI Symbol"/>
          <w:color w:val="000000" w:themeColor="text1"/>
          <w:sz w:val="24"/>
          <w:szCs w:val="24"/>
        </w:rPr>
      </w:pPr>
      <w:r w:rsidRPr="00424E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Zgłaszam chęć uczestnictwa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C61F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dniu 1 października 2023 r.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zajęciach</w:t>
      </w:r>
      <w:r w:rsidRPr="004004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ruchowych </w:t>
      </w:r>
      <w:r w:rsidR="00C61FF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362344">
        <w:rPr>
          <w:rFonts w:ascii="Times New Roman" w:eastAsia="Times New Roman" w:hAnsi="Times New Roman" w:cs="Times New Roman"/>
          <w:sz w:val="24"/>
          <w:szCs w:val="24"/>
          <w:lang w:eastAsia="pl-PL"/>
        </w:rPr>
        <w:t>gry i zabawy) podcza</w:t>
      </w:r>
      <w:r w:rsidR="000545E0">
        <w:rPr>
          <w:rFonts w:ascii="Times New Roman" w:eastAsia="Times New Roman" w:hAnsi="Times New Roman" w:cs="Times New Roman"/>
          <w:sz w:val="24"/>
          <w:szCs w:val="24"/>
          <w:lang w:eastAsia="pl-PL"/>
        </w:rPr>
        <w:t>s ogniska, które odbędzie się</w:t>
      </w:r>
      <w:r w:rsidR="00CE1FC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na plaży miejskiej w Ostrołęce z okazji Międzynarodowego Dnia Osób Starszych.</w:t>
      </w:r>
    </w:p>
    <w:p w14:paraId="6BE9A607" w14:textId="77777777" w:rsidR="00B06FA7" w:rsidRPr="009945F3" w:rsidRDefault="00B06FA7" w:rsidP="009945F3">
      <w:pPr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tbl>
      <w:tblPr>
        <w:tblpPr w:leftFromText="141" w:rightFromText="141" w:vertAnchor="text" w:horzAnchor="page" w:tblpX="7186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"/>
      </w:tblGrid>
      <w:tr w:rsidR="006C2358" w14:paraId="0D4DE475" w14:textId="77777777" w:rsidTr="006C2358">
        <w:trPr>
          <w:trHeight w:val="405"/>
        </w:trPr>
        <w:tc>
          <w:tcPr>
            <w:tcW w:w="420" w:type="dxa"/>
          </w:tcPr>
          <w:p w14:paraId="2CBDED85" w14:textId="77777777" w:rsidR="006C2358" w:rsidRDefault="006C2358" w:rsidP="006C23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</w:pPr>
          </w:p>
        </w:tc>
      </w:tr>
    </w:tbl>
    <w:p w14:paraId="3F18A205" w14:textId="46F928CA" w:rsidR="00B06FA7" w:rsidRDefault="00B06FA7" w:rsidP="00B06FA7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61EC75F" w14:textId="77777777" w:rsidR="009945F3" w:rsidRDefault="009945F3" w:rsidP="009945F3">
      <w:pPr>
        <w:spacing w:after="0" w:line="240" w:lineRule="auto"/>
        <w:contextualSpacing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4839038" w14:textId="77777777" w:rsidR="00D82171" w:rsidRDefault="00D82171" w:rsidP="00424E54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60334EE" w14:textId="77777777" w:rsidR="000545E0" w:rsidRDefault="000545E0" w:rsidP="006C2358">
      <w:pPr>
        <w:spacing w:after="0" w:line="276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8FE55B5" w14:textId="77777777" w:rsidR="00424E54" w:rsidRPr="00424E54" w:rsidRDefault="00424E54" w:rsidP="00424E54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Oświadczenie</w:t>
      </w:r>
    </w:p>
    <w:p w14:paraId="002AF92B" w14:textId="77777777" w:rsidR="00424E54" w:rsidRPr="00424E54" w:rsidRDefault="00424E54" w:rsidP="00424E54">
      <w:pPr>
        <w:spacing w:after="0" w:line="276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424E5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Oświadczam, że:</w:t>
      </w:r>
    </w:p>
    <w:p w14:paraId="0BA59621" w14:textId="77777777" w:rsidR="00424E54" w:rsidRPr="00424E54" w:rsidRDefault="00424E54" w:rsidP="00424E54">
      <w:pPr>
        <w:numPr>
          <w:ilvl w:val="0"/>
          <w:numId w:val="10"/>
        </w:numPr>
        <w:spacing w:after="0" w:line="256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jestem osobą </w:t>
      </w:r>
      <w:r w:rsidR="00F8676E">
        <w:rPr>
          <w:rFonts w:ascii="Times New Roman" w:eastAsia="Times New Roman" w:hAnsi="Times New Roman" w:cs="Times New Roman"/>
          <w:sz w:val="24"/>
          <w:szCs w:val="24"/>
          <w:lang w:eastAsia="pl-PL"/>
        </w:rPr>
        <w:t>powyżej 60 roku życia,</w:t>
      </w:r>
    </w:p>
    <w:p w14:paraId="6A7D299B" w14:textId="4EBA165B" w:rsidR="00424E54" w:rsidRPr="00424E54" w:rsidRDefault="00424E54" w:rsidP="00424E54">
      <w:pPr>
        <w:numPr>
          <w:ilvl w:val="0"/>
          <w:numId w:val="10"/>
        </w:numPr>
        <w:spacing w:after="0" w:line="256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zapoznałem/łam się i akceptuję zasady uczestnictwa w zajęciach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organizowanych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w r</w:t>
      </w:r>
      <w:r w:rsidR="00E63EB0">
        <w:rPr>
          <w:rFonts w:ascii="Times New Roman" w:eastAsia="Times New Roman" w:hAnsi="Times New Roman" w:cs="Times New Roman"/>
          <w:sz w:val="24"/>
          <w:szCs w:val="24"/>
          <w:lang w:eastAsia="pl-PL"/>
        </w:rPr>
        <w:t>amach projektu „</w:t>
      </w:r>
      <w:r w:rsidR="00E63EB0" w:rsidRPr="00E63EB0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Aktywna jesień – bezpieczna i zdrowa zima</w:t>
      </w:r>
      <w:r w:rsidRPr="00E63EB0">
        <w:rPr>
          <w:rFonts w:ascii="Times New Roman" w:eastAsia="Times New Roman" w:hAnsi="Times New Roman" w:cs="Times New Roman"/>
          <w:sz w:val="24"/>
          <w:szCs w:val="24"/>
          <w:lang w:eastAsia="pl-PL"/>
        </w:rPr>
        <w:t>”,</w:t>
      </w:r>
    </w:p>
    <w:p w14:paraId="5EB221AC" w14:textId="2BFA5E65" w:rsidR="00424E54" w:rsidRPr="00424E54" w:rsidRDefault="00424E54" w:rsidP="00424E54">
      <w:pPr>
        <w:numPr>
          <w:ilvl w:val="0"/>
          <w:numId w:val="10"/>
        </w:numPr>
        <w:spacing w:after="0" w:line="256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nie posiadam żadnych przeciwws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kazań lekarskich do wykonywania 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ćwiczeń fizycznych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i mogę uczestniczyć w zajęciach w r</w:t>
      </w:r>
      <w:r w:rsidR="00E63EB0">
        <w:rPr>
          <w:rFonts w:ascii="Times New Roman" w:eastAsia="Times New Roman" w:hAnsi="Times New Roman" w:cs="Times New Roman"/>
          <w:sz w:val="24"/>
          <w:szCs w:val="24"/>
          <w:lang w:eastAsia="pl-PL"/>
        </w:rPr>
        <w:t>amach projektu „</w:t>
      </w:r>
      <w:r w:rsidR="00E63EB0" w:rsidRPr="00E63EB0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Aktywna jesień – bezpieczna i zdrowa zima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”,</w:t>
      </w:r>
    </w:p>
    <w:p w14:paraId="72C2B67F" w14:textId="77777777" w:rsidR="00424E54" w:rsidRDefault="00424E54" w:rsidP="00424E54">
      <w:pPr>
        <w:numPr>
          <w:ilvl w:val="0"/>
          <w:numId w:val="10"/>
        </w:numPr>
        <w:spacing w:after="0" w:line="256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zapoznałem się z klauzulą informacyjną dotyczącą przetwarzania danych osobowych.</w:t>
      </w:r>
    </w:p>
    <w:p w14:paraId="027B2A19" w14:textId="77777777" w:rsidR="00424E54" w:rsidRDefault="00424E54" w:rsidP="005C567A">
      <w:pPr>
        <w:spacing w:after="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0AA439" w14:textId="77777777" w:rsidR="00424E54" w:rsidRPr="00424E54" w:rsidRDefault="00424E54" w:rsidP="00424E54">
      <w:pPr>
        <w:spacing w:after="0" w:line="256" w:lineRule="auto"/>
        <w:ind w:left="-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4AFFD2" w14:textId="77777777" w:rsidR="00424E54" w:rsidRPr="00424E54" w:rsidRDefault="00424E54" w:rsidP="00424E54">
      <w:pPr>
        <w:spacing w:after="0" w:line="256" w:lineRule="auto"/>
        <w:ind w:left="-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Data i podpis uczestnik</w:t>
      </w:r>
      <w:r w:rsidR="00CC40FB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</w:p>
    <w:p w14:paraId="072E2A98" w14:textId="77777777" w:rsidR="00B82A8F" w:rsidRPr="00EE05A6" w:rsidRDefault="00B82A8F" w:rsidP="00EE05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F3CC1F" w14:textId="77777777" w:rsidR="002B5FA3" w:rsidRDefault="002B5FA3" w:rsidP="005C567A">
      <w:pPr>
        <w:spacing w:after="0" w:line="256" w:lineRule="auto"/>
        <w:ind w:left="-7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13F7A57" w14:textId="00420784" w:rsidR="005C567A" w:rsidRDefault="005C567A" w:rsidP="005C567A">
      <w:pPr>
        <w:spacing w:after="0" w:line="256" w:lineRule="auto"/>
        <w:ind w:left="-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4E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Wyrażam zgodę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udostępnienie mojego </w:t>
      </w:r>
      <w:r w:rsidRPr="00424E54">
        <w:rPr>
          <w:rFonts w:ascii="Times New Roman" w:eastAsia="Calibri" w:hAnsi="Times New Roman" w:cs="Times New Roman"/>
          <w:sz w:val="24"/>
          <w:szCs w:val="24"/>
        </w:rPr>
        <w:t>wizerunku</w:t>
      </w:r>
      <w:r w:rsidR="00BD3635">
        <w:rPr>
          <w:rFonts w:ascii="Times New Roman" w:eastAsia="Calibri" w:hAnsi="Times New Roman" w:cs="Times New Roman"/>
          <w:sz w:val="24"/>
          <w:szCs w:val="24"/>
        </w:rPr>
        <w:t xml:space="preserve"> w mediach społecznościowych Miasta Ostrołęki</w:t>
      </w:r>
      <w:r w:rsidRPr="00424E54">
        <w:rPr>
          <w:rFonts w:ascii="Times New Roman" w:eastAsia="Calibri" w:hAnsi="Times New Roman" w:cs="Times New Roman"/>
          <w:sz w:val="24"/>
          <w:szCs w:val="24"/>
        </w:rPr>
        <w:t xml:space="preserve">, w postaci zdjęcia, w związku z realizacją </w:t>
      </w:r>
      <w:r w:rsidR="00E63EB0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projektu „</w:t>
      </w:r>
      <w:r w:rsidR="00E63EB0" w:rsidRPr="00E63E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Aktywna jesień – bezpieczna </w:t>
      </w:r>
      <w:r w:rsidR="006C235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E63EB0" w:rsidRPr="00E63EB0">
        <w:rPr>
          <w:rFonts w:ascii="Times New Roman" w:eastAsia="Times New Roman" w:hAnsi="Times New Roman" w:cs="Times New Roman"/>
          <w:sz w:val="24"/>
          <w:szCs w:val="24"/>
          <w:lang w:eastAsia="pl-PL"/>
        </w:rPr>
        <w:t>i zdrowa zima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41278C9" w14:textId="77777777" w:rsidR="000545E0" w:rsidRDefault="000545E0" w:rsidP="005C567A">
      <w:pPr>
        <w:spacing w:after="0" w:line="256" w:lineRule="auto"/>
        <w:ind w:left="-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27A617" w14:textId="77777777" w:rsidR="00EE05A6" w:rsidRDefault="00EE05A6" w:rsidP="005C567A">
      <w:pPr>
        <w:spacing w:after="0" w:line="256" w:lineRule="auto"/>
        <w:ind w:left="-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7F5AD6" w14:textId="77777777" w:rsidR="005C567A" w:rsidRPr="00424E54" w:rsidRDefault="005C567A" w:rsidP="005C567A">
      <w:pPr>
        <w:spacing w:after="0" w:line="256" w:lineRule="auto"/>
        <w:ind w:left="-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</w:t>
      </w:r>
      <w:r w:rsidRPr="00424E54">
        <w:rPr>
          <w:rFonts w:ascii="Times New Roman" w:eastAsia="Times New Roman" w:hAnsi="Times New Roman" w:cs="Times New Roman"/>
          <w:sz w:val="24"/>
          <w:szCs w:val="24"/>
          <w:lang w:eastAsia="pl-PL"/>
        </w:rPr>
        <w:t>Data i podpis uczestnik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</w:p>
    <w:p w14:paraId="319C38E5" w14:textId="77777777" w:rsidR="005C567A" w:rsidRPr="00636385" w:rsidRDefault="005C567A" w:rsidP="00424E54">
      <w:pPr>
        <w:pStyle w:val="Akapitzlist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5C567A" w:rsidRPr="00636385" w:rsidSect="00CC76A3">
      <w:pgSz w:w="11906" w:h="16838"/>
      <w:pgMar w:top="56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1C0023" w14:textId="77777777" w:rsidR="001A2903" w:rsidRDefault="001A2903" w:rsidP="00D23F7D">
      <w:pPr>
        <w:spacing w:after="0" w:line="240" w:lineRule="auto"/>
      </w:pPr>
      <w:r>
        <w:separator/>
      </w:r>
    </w:p>
  </w:endnote>
  <w:endnote w:type="continuationSeparator" w:id="0">
    <w:p w14:paraId="6A6EA3AD" w14:textId="77777777" w:rsidR="001A2903" w:rsidRDefault="001A2903" w:rsidP="00D23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40476D" w14:textId="77777777" w:rsidR="001A2903" w:rsidRDefault="001A2903" w:rsidP="00D23F7D">
      <w:pPr>
        <w:spacing w:after="0" w:line="240" w:lineRule="auto"/>
      </w:pPr>
      <w:r>
        <w:separator/>
      </w:r>
    </w:p>
  </w:footnote>
  <w:footnote w:type="continuationSeparator" w:id="0">
    <w:p w14:paraId="3FF0EAC0" w14:textId="77777777" w:rsidR="001A2903" w:rsidRDefault="001A2903" w:rsidP="00D23F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5499D"/>
    <w:multiLevelType w:val="hybridMultilevel"/>
    <w:tmpl w:val="EBD276FE"/>
    <w:lvl w:ilvl="0" w:tplc="EBEC6BE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1788B"/>
    <w:multiLevelType w:val="hybridMultilevel"/>
    <w:tmpl w:val="60E228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371F2"/>
    <w:multiLevelType w:val="hybridMultilevel"/>
    <w:tmpl w:val="EBD276FE"/>
    <w:lvl w:ilvl="0" w:tplc="EBEC6BE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539F8"/>
    <w:multiLevelType w:val="hybridMultilevel"/>
    <w:tmpl w:val="3CB6959C"/>
    <w:lvl w:ilvl="0" w:tplc="6C7C5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72662B"/>
    <w:multiLevelType w:val="hybridMultilevel"/>
    <w:tmpl w:val="B41412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670D61"/>
    <w:multiLevelType w:val="hybridMultilevel"/>
    <w:tmpl w:val="4364A2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CB0317"/>
    <w:multiLevelType w:val="hybridMultilevel"/>
    <w:tmpl w:val="AB0C80D2"/>
    <w:lvl w:ilvl="0" w:tplc="8E3E437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0D1D09"/>
    <w:multiLevelType w:val="hybridMultilevel"/>
    <w:tmpl w:val="ED22C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4FE"/>
    <w:rsid w:val="00000673"/>
    <w:rsid w:val="00011766"/>
    <w:rsid w:val="000545E0"/>
    <w:rsid w:val="0008466E"/>
    <w:rsid w:val="000C4854"/>
    <w:rsid w:val="001844A4"/>
    <w:rsid w:val="001868CB"/>
    <w:rsid w:val="001A2903"/>
    <w:rsid w:val="001B2B0F"/>
    <w:rsid w:val="001C673E"/>
    <w:rsid w:val="001D3DAB"/>
    <w:rsid w:val="001D477F"/>
    <w:rsid w:val="001F29DE"/>
    <w:rsid w:val="002107B0"/>
    <w:rsid w:val="002676B5"/>
    <w:rsid w:val="002A16FC"/>
    <w:rsid w:val="002B5FA3"/>
    <w:rsid w:val="002B71A6"/>
    <w:rsid w:val="003374FE"/>
    <w:rsid w:val="00362344"/>
    <w:rsid w:val="00381F4C"/>
    <w:rsid w:val="00390367"/>
    <w:rsid w:val="00400496"/>
    <w:rsid w:val="004073BA"/>
    <w:rsid w:val="004144CD"/>
    <w:rsid w:val="00424E54"/>
    <w:rsid w:val="00472F4D"/>
    <w:rsid w:val="0047404C"/>
    <w:rsid w:val="0047484D"/>
    <w:rsid w:val="00475ED4"/>
    <w:rsid w:val="004A0295"/>
    <w:rsid w:val="004B1FB8"/>
    <w:rsid w:val="004C116A"/>
    <w:rsid w:val="004D28AB"/>
    <w:rsid w:val="004D4596"/>
    <w:rsid w:val="00517F04"/>
    <w:rsid w:val="00522403"/>
    <w:rsid w:val="00523EC4"/>
    <w:rsid w:val="0053432E"/>
    <w:rsid w:val="00551148"/>
    <w:rsid w:val="00570549"/>
    <w:rsid w:val="00570FAD"/>
    <w:rsid w:val="00590248"/>
    <w:rsid w:val="005B3C0E"/>
    <w:rsid w:val="005C567A"/>
    <w:rsid w:val="005E5C40"/>
    <w:rsid w:val="00604FE4"/>
    <w:rsid w:val="00615721"/>
    <w:rsid w:val="0062114A"/>
    <w:rsid w:val="00623C7F"/>
    <w:rsid w:val="00624B5D"/>
    <w:rsid w:val="00636385"/>
    <w:rsid w:val="00636C30"/>
    <w:rsid w:val="00644F8D"/>
    <w:rsid w:val="00677322"/>
    <w:rsid w:val="006A2B67"/>
    <w:rsid w:val="006A390B"/>
    <w:rsid w:val="006B7BB8"/>
    <w:rsid w:val="006C2358"/>
    <w:rsid w:val="006C5C8E"/>
    <w:rsid w:val="006C6B32"/>
    <w:rsid w:val="006F60A2"/>
    <w:rsid w:val="0072219D"/>
    <w:rsid w:val="007324CD"/>
    <w:rsid w:val="007643EC"/>
    <w:rsid w:val="007725C2"/>
    <w:rsid w:val="00785ECC"/>
    <w:rsid w:val="0080752E"/>
    <w:rsid w:val="00821E64"/>
    <w:rsid w:val="00862C3B"/>
    <w:rsid w:val="0087488F"/>
    <w:rsid w:val="008A3904"/>
    <w:rsid w:val="008B32AB"/>
    <w:rsid w:val="008B471D"/>
    <w:rsid w:val="008E3946"/>
    <w:rsid w:val="008F31BF"/>
    <w:rsid w:val="0098311C"/>
    <w:rsid w:val="009945F3"/>
    <w:rsid w:val="009951E6"/>
    <w:rsid w:val="009A4567"/>
    <w:rsid w:val="009A7F27"/>
    <w:rsid w:val="009F15A4"/>
    <w:rsid w:val="00A67F86"/>
    <w:rsid w:val="00A731B9"/>
    <w:rsid w:val="00AC3DE3"/>
    <w:rsid w:val="00AF2894"/>
    <w:rsid w:val="00AF78FD"/>
    <w:rsid w:val="00B02573"/>
    <w:rsid w:val="00B06FA7"/>
    <w:rsid w:val="00B7637F"/>
    <w:rsid w:val="00B769DC"/>
    <w:rsid w:val="00B82A8F"/>
    <w:rsid w:val="00B90574"/>
    <w:rsid w:val="00BA6C06"/>
    <w:rsid w:val="00BD3635"/>
    <w:rsid w:val="00BD6EC3"/>
    <w:rsid w:val="00BE15EF"/>
    <w:rsid w:val="00C36DBE"/>
    <w:rsid w:val="00C61FF5"/>
    <w:rsid w:val="00CA07DF"/>
    <w:rsid w:val="00CA10AD"/>
    <w:rsid w:val="00CB4490"/>
    <w:rsid w:val="00CB66CB"/>
    <w:rsid w:val="00CC40FB"/>
    <w:rsid w:val="00CC76A3"/>
    <w:rsid w:val="00CE1FCA"/>
    <w:rsid w:val="00CF7FB7"/>
    <w:rsid w:val="00D23F7D"/>
    <w:rsid w:val="00D82171"/>
    <w:rsid w:val="00DF1DD6"/>
    <w:rsid w:val="00E63EB0"/>
    <w:rsid w:val="00EA06BC"/>
    <w:rsid w:val="00EB13EF"/>
    <w:rsid w:val="00EB756C"/>
    <w:rsid w:val="00ED26A6"/>
    <w:rsid w:val="00EE0360"/>
    <w:rsid w:val="00EE05A6"/>
    <w:rsid w:val="00F708DC"/>
    <w:rsid w:val="00F77178"/>
    <w:rsid w:val="00F82D8A"/>
    <w:rsid w:val="00F8676E"/>
    <w:rsid w:val="00F94341"/>
    <w:rsid w:val="00FF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4BCAE"/>
  <w15:chartTrackingRefBased/>
  <w15:docId w15:val="{B3F5AF0D-4A7A-4085-B1C4-459B741D2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23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23EC4"/>
    <w:rPr>
      <w:b/>
      <w:bCs/>
    </w:rPr>
  </w:style>
  <w:style w:type="paragraph" w:styleId="Akapitzlist">
    <w:name w:val="List Paragraph"/>
    <w:basedOn w:val="Normalny"/>
    <w:uiPriority w:val="34"/>
    <w:qFormat/>
    <w:rsid w:val="002676B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4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4854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4144CD"/>
  </w:style>
  <w:style w:type="paragraph" w:styleId="Nagwek">
    <w:name w:val="header"/>
    <w:basedOn w:val="Normalny"/>
    <w:link w:val="NagwekZnak"/>
    <w:uiPriority w:val="99"/>
    <w:unhideWhenUsed/>
    <w:rsid w:val="00D23F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3F7D"/>
  </w:style>
  <w:style w:type="paragraph" w:styleId="Stopka">
    <w:name w:val="footer"/>
    <w:basedOn w:val="Normalny"/>
    <w:link w:val="StopkaZnak"/>
    <w:uiPriority w:val="99"/>
    <w:unhideWhenUsed/>
    <w:rsid w:val="00D23F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3F7D"/>
  </w:style>
  <w:style w:type="character" w:styleId="Tekstzastpczy">
    <w:name w:val="Placeholder Text"/>
    <w:basedOn w:val="Domylnaczcionkaakapitu"/>
    <w:uiPriority w:val="99"/>
    <w:semiHidden/>
    <w:rsid w:val="00D23F7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6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48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497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Jankowska</dc:creator>
  <cp:keywords/>
  <dc:description/>
  <cp:lastModifiedBy>Grzegorz Ciecierski</cp:lastModifiedBy>
  <cp:revision>53</cp:revision>
  <cp:lastPrinted>2023-08-18T08:19:00Z</cp:lastPrinted>
  <dcterms:created xsi:type="dcterms:W3CDTF">2022-10-05T11:47:00Z</dcterms:created>
  <dcterms:modified xsi:type="dcterms:W3CDTF">2023-08-18T11:05:00Z</dcterms:modified>
</cp:coreProperties>
</file>